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20"/>
        <w:gridCol w:w="2708"/>
        <w:gridCol w:w="2782"/>
        <w:gridCol w:w="884"/>
        <w:gridCol w:w="2437"/>
      </w:tblGrid>
      <w:tr w:rsidR="000914E0" w:rsidTr="00131D50">
        <w:tc>
          <w:tcPr>
            <w:tcW w:w="54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05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 xml:space="preserve">RODZAJ </w:t>
            </w:r>
          </w:p>
        </w:tc>
        <w:tc>
          <w:tcPr>
            <w:tcW w:w="19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C</w:t>
            </w:r>
            <w:bookmarkStart w:id="0" w:name="_GoBack"/>
            <w:bookmarkEnd w:id="0"/>
            <w:r w:rsidRPr="00131D50">
              <w:rPr>
                <w:b/>
                <w:sz w:val="28"/>
                <w:szCs w:val="28"/>
              </w:rPr>
              <w:t>ENA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proofErr w:type="gramStart"/>
            <w:r w:rsidRPr="00131D50">
              <w:rPr>
                <w:b/>
                <w:sz w:val="28"/>
                <w:szCs w:val="28"/>
              </w:rPr>
              <w:t>m</w:t>
            </w:r>
            <w:proofErr w:type="gramEnd"/>
            <w:r w:rsidRPr="00131D50">
              <w:rPr>
                <w:b/>
                <w:sz w:val="28"/>
                <w:szCs w:val="28"/>
              </w:rPr>
              <w:t>2/</w:t>
            </w:r>
            <w:proofErr w:type="spellStart"/>
            <w:r w:rsidRPr="00131D50">
              <w:rPr>
                <w:b/>
                <w:sz w:val="28"/>
                <w:szCs w:val="28"/>
              </w:rPr>
              <w:t>mb-obw</w:t>
            </w:r>
            <w:proofErr w:type="spellEnd"/>
            <w:r w:rsidRPr="00131D50">
              <w:rPr>
                <w:b/>
                <w:sz w:val="28"/>
                <w:szCs w:val="28"/>
              </w:rPr>
              <w:t>./</w:t>
            </w:r>
            <w:proofErr w:type="spellStart"/>
            <w:r w:rsidRPr="00131D50">
              <w:rPr>
                <w:b/>
                <w:sz w:val="28"/>
                <w:szCs w:val="28"/>
              </w:rPr>
              <w:t>mb</w:t>
            </w:r>
            <w:proofErr w:type="spellEnd"/>
            <w:r w:rsidRPr="00131D50">
              <w:rPr>
                <w:b/>
                <w:sz w:val="28"/>
                <w:szCs w:val="28"/>
              </w:rPr>
              <w:t>./szt.</w:t>
            </w:r>
          </w:p>
        </w:tc>
      </w:tr>
      <w:tr w:rsidR="00A21808" w:rsidTr="004565A1">
        <w:tc>
          <w:tcPr>
            <w:tcW w:w="9331" w:type="dxa"/>
            <w:gridSpan w:val="5"/>
            <w:shd w:val="clear" w:color="auto" w:fill="C5E0B3" w:themeFill="accent6" w:themeFillTint="66"/>
          </w:tcPr>
          <w:p w:rsidR="00A21808" w:rsidRPr="00AB0DA1" w:rsidRDefault="00A21808" w:rsidP="00AB4547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 xml:space="preserve">MONTAŻ W OTWORZE </w:t>
            </w:r>
          </w:p>
        </w:tc>
      </w:tr>
      <w:tr w:rsidR="000914E0" w:rsidTr="004565A1">
        <w:tc>
          <w:tcPr>
            <w:tcW w:w="549" w:type="dxa"/>
          </w:tcPr>
          <w:p w:rsidR="002F6AF2" w:rsidRDefault="002F6AF2">
            <w:r>
              <w:t>1</w:t>
            </w:r>
          </w:p>
        </w:tc>
        <w:tc>
          <w:tcPr>
            <w:tcW w:w="3050" w:type="dxa"/>
          </w:tcPr>
          <w:p w:rsidR="002F6AF2" w:rsidRDefault="002F6AF2">
            <w:r>
              <w:t>Okna PVC</w:t>
            </w:r>
          </w:p>
        </w:tc>
        <w:tc>
          <w:tcPr>
            <w:tcW w:w="0" w:type="auto"/>
          </w:tcPr>
          <w:p w:rsidR="002F6AF2" w:rsidRDefault="002F6AF2"/>
        </w:tc>
        <w:tc>
          <w:tcPr>
            <w:tcW w:w="0" w:type="auto"/>
          </w:tcPr>
          <w:p w:rsidR="002F6AF2" w:rsidRDefault="004D44F2">
            <w:r>
              <w:t>40</w:t>
            </w:r>
            <w:r w:rsidR="00D93B15">
              <w:t>zł</w:t>
            </w:r>
          </w:p>
        </w:tc>
        <w:tc>
          <w:tcPr>
            <w:tcW w:w="0" w:type="auto"/>
          </w:tcPr>
          <w:p w:rsidR="002F6AF2" w:rsidRDefault="00203754" w:rsidP="00AB4547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F6AF2" w:rsidRDefault="00DF0A89">
            <w:r>
              <w:t>2</w:t>
            </w:r>
          </w:p>
        </w:tc>
        <w:tc>
          <w:tcPr>
            <w:tcW w:w="3050" w:type="dxa"/>
          </w:tcPr>
          <w:p w:rsidR="002F6AF2" w:rsidRDefault="002F6AF2">
            <w:r>
              <w:t>Okna PVC balkon PSK</w:t>
            </w:r>
          </w:p>
        </w:tc>
        <w:tc>
          <w:tcPr>
            <w:tcW w:w="0" w:type="auto"/>
          </w:tcPr>
          <w:p w:rsidR="002F6AF2" w:rsidRDefault="002F6AF2" w:rsidP="00D210F8">
            <w:r>
              <w:t>Skrzydło do 1</w:t>
            </w:r>
            <w:r w:rsidR="00D210F8">
              <w:t>0</w:t>
            </w:r>
            <w:r>
              <w:t>0 kg</w:t>
            </w:r>
          </w:p>
        </w:tc>
        <w:tc>
          <w:tcPr>
            <w:tcW w:w="0" w:type="auto"/>
          </w:tcPr>
          <w:p w:rsidR="002F6AF2" w:rsidRDefault="004D44F2">
            <w:r>
              <w:t>4</w:t>
            </w:r>
            <w:r w:rsidR="00D93B15">
              <w:t>5zł</w:t>
            </w:r>
          </w:p>
        </w:tc>
        <w:tc>
          <w:tcPr>
            <w:tcW w:w="0" w:type="auto"/>
          </w:tcPr>
          <w:p w:rsidR="002F6AF2" w:rsidRDefault="00203754" w:rsidP="00AB4547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F6AF2" w:rsidRDefault="00DF0A89" w:rsidP="002F6AF2">
            <w:r>
              <w:t>3</w:t>
            </w:r>
          </w:p>
        </w:tc>
        <w:tc>
          <w:tcPr>
            <w:tcW w:w="3050" w:type="dxa"/>
          </w:tcPr>
          <w:p w:rsidR="002F6AF2" w:rsidRDefault="002F6AF2" w:rsidP="002F6AF2">
            <w:r>
              <w:t>Okna PVC balkon PSK</w:t>
            </w:r>
          </w:p>
        </w:tc>
        <w:tc>
          <w:tcPr>
            <w:tcW w:w="0" w:type="auto"/>
          </w:tcPr>
          <w:p w:rsidR="002F6AF2" w:rsidRDefault="002F6AF2" w:rsidP="002F6AF2">
            <w:r>
              <w:t>Skrzydło do 200 kg</w:t>
            </w:r>
          </w:p>
        </w:tc>
        <w:tc>
          <w:tcPr>
            <w:tcW w:w="0" w:type="auto"/>
          </w:tcPr>
          <w:p w:rsidR="002F6AF2" w:rsidRDefault="004D44F2" w:rsidP="002F6AF2">
            <w:r>
              <w:t>6</w:t>
            </w:r>
            <w:r w:rsidR="00D93B15">
              <w:t>0zł</w:t>
            </w:r>
          </w:p>
        </w:tc>
        <w:tc>
          <w:tcPr>
            <w:tcW w:w="0" w:type="auto"/>
          </w:tcPr>
          <w:p w:rsidR="002F6AF2" w:rsidRDefault="00203754" w:rsidP="002F6AF2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F6AF2" w:rsidRDefault="00DF0A89" w:rsidP="002F6AF2">
            <w:r>
              <w:t>4</w:t>
            </w:r>
          </w:p>
        </w:tc>
        <w:tc>
          <w:tcPr>
            <w:tcW w:w="3050" w:type="dxa"/>
          </w:tcPr>
          <w:p w:rsidR="002F6AF2" w:rsidRDefault="002F6AF2" w:rsidP="002F6AF2">
            <w:r>
              <w:t>Okna PVC balkon HS</w:t>
            </w:r>
          </w:p>
        </w:tc>
        <w:tc>
          <w:tcPr>
            <w:tcW w:w="0" w:type="auto"/>
          </w:tcPr>
          <w:p w:rsidR="002F6AF2" w:rsidRDefault="002F6AF2" w:rsidP="00D210F8">
            <w:r>
              <w:t>Skrzydło do 1</w:t>
            </w:r>
            <w:r w:rsidR="00D210F8">
              <w:t>0</w:t>
            </w:r>
            <w:r>
              <w:t>0 kg</w:t>
            </w:r>
          </w:p>
        </w:tc>
        <w:tc>
          <w:tcPr>
            <w:tcW w:w="0" w:type="auto"/>
          </w:tcPr>
          <w:p w:rsidR="002F6AF2" w:rsidRDefault="004D44F2" w:rsidP="002F6AF2">
            <w:r>
              <w:t>80</w:t>
            </w:r>
            <w:r w:rsidR="00D93B15">
              <w:t>zł</w:t>
            </w:r>
          </w:p>
        </w:tc>
        <w:tc>
          <w:tcPr>
            <w:tcW w:w="0" w:type="auto"/>
          </w:tcPr>
          <w:p w:rsidR="002F6AF2" w:rsidRDefault="00203754" w:rsidP="002F6AF2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F6AF2" w:rsidRDefault="00DF0A89" w:rsidP="002F6AF2">
            <w:r>
              <w:t>5</w:t>
            </w:r>
          </w:p>
        </w:tc>
        <w:tc>
          <w:tcPr>
            <w:tcW w:w="3050" w:type="dxa"/>
          </w:tcPr>
          <w:p w:rsidR="002F6AF2" w:rsidRDefault="002F6AF2" w:rsidP="002F6AF2">
            <w:r>
              <w:t>Okna PVC balkon HS</w:t>
            </w:r>
          </w:p>
        </w:tc>
        <w:tc>
          <w:tcPr>
            <w:tcW w:w="0" w:type="auto"/>
          </w:tcPr>
          <w:p w:rsidR="002F6AF2" w:rsidRDefault="002F6AF2" w:rsidP="002F6AF2">
            <w:r>
              <w:t>Skrzydło do 300 kg</w:t>
            </w:r>
          </w:p>
        </w:tc>
        <w:tc>
          <w:tcPr>
            <w:tcW w:w="0" w:type="auto"/>
          </w:tcPr>
          <w:p w:rsidR="002F6AF2" w:rsidRDefault="004D44F2" w:rsidP="002F6AF2">
            <w:r>
              <w:t>120</w:t>
            </w:r>
            <w:r w:rsidR="00D93B15">
              <w:t>zł</w:t>
            </w:r>
          </w:p>
        </w:tc>
        <w:tc>
          <w:tcPr>
            <w:tcW w:w="0" w:type="auto"/>
          </w:tcPr>
          <w:p w:rsidR="002F6AF2" w:rsidRDefault="00203754" w:rsidP="002F6AF2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72625" w:rsidRDefault="00A72625" w:rsidP="00A72625">
            <w:r>
              <w:t>6</w:t>
            </w:r>
          </w:p>
        </w:tc>
        <w:tc>
          <w:tcPr>
            <w:tcW w:w="3050" w:type="dxa"/>
          </w:tcPr>
          <w:p w:rsidR="00A72625" w:rsidRDefault="00D93B15" w:rsidP="00A72625">
            <w:r>
              <w:t>Okno PCV</w:t>
            </w:r>
            <w:r w:rsidR="00A72625">
              <w:t xml:space="preserve"> FIX </w:t>
            </w:r>
          </w:p>
        </w:tc>
        <w:tc>
          <w:tcPr>
            <w:tcW w:w="0" w:type="auto"/>
          </w:tcPr>
          <w:p w:rsidR="00A72625" w:rsidRDefault="00D93B15" w:rsidP="00A72625">
            <w:r>
              <w:t>Do</w:t>
            </w:r>
            <w:r w:rsidR="00A72625">
              <w:t>100 kg</w:t>
            </w:r>
          </w:p>
        </w:tc>
        <w:tc>
          <w:tcPr>
            <w:tcW w:w="0" w:type="auto"/>
          </w:tcPr>
          <w:p w:rsidR="00A72625" w:rsidRDefault="004D44F2" w:rsidP="00A72625">
            <w:r>
              <w:t>6</w:t>
            </w:r>
            <w:r w:rsidR="00D93B15">
              <w:t>0zł</w:t>
            </w:r>
          </w:p>
        </w:tc>
        <w:tc>
          <w:tcPr>
            <w:tcW w:w="0" w:type="auto"/>
          </w:tcPr>
          <w:p w:rsidR="00A72625" w:rsidRDefault="00203754" w:rsidP="00A72625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72625" w:rsidRDefault="00A72625" w:rsidP="00A72625">
            <w:r>
              <w:t>7</w:t>
            </w:r>
          </w:p>
        </w:tc>
        <w:tc>
          <w:tcPr>
            <w:tcW w:w="3050" w:type="dxa"/>
          </w:tcPr>
          <w:p w:rsidR="00A72625" w:rsidRDefault="00D93B15" w:rsidP="00A72625">
            <w:r>
              <w:t>Okno PCV</w:t>
            </w:r>
            <w:r w:rsidR="00A72625">
              <w:t xml:space="preserve"> FIX </w:t>
            </w:r>
          </w:p>
        </w:tc>
        <w:tc>
          <w:tcPr>
            <w:tcW w:w="0" w:type="auto"/>
          </w:tcPr>
          <w:p w:rsidR="00A72625" w:rsidRDefault="00D93B15" w:rsidP="00A72625">
            <w:r>
              <w:t>Od 100 do</w:t>
            </w:r>
            <w:r w:rsidR="00A72625">
              <w:t xml:space="preserve"> 200 kg</w:t>
            </w:r>
          </w:p>
        </w:tc>
        <w:tc>
          <w:tcPr>
            <w:tcW w:w="0" w:type="auto"/>
          </w:tcPr>
          <w:p w:rsidR="00A72625" w:rsidRDefault="00BF5D61" w:rsidP="00A72625">
            <w:r>
              <w:t>8</w:t>
            </w:r>
            <w:r w:rsidR="00D93B15">
              <w:t>0zł</w:t>
            </w:r>
          </w:p>
        </w:tc>
        <w:tc>
          <w:tcPr>
            <w:tcW w:w="0" w:type="auto"/>
          </w:tcPr>
          <w:p w:rsidR="00A72625" w:rsidRDefault="00203754" w:rsidP="00A72625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72625" w:rsidRDefault="00A72625" w:rsidP="00A72625">
            <w:r>
              <w:t>8</w:t>
            </w:r>
          </w:p>
        </w:tc>
        <w:tc>
          <w:tcPr>
            <w:tcW w:w="3050" w:type="dxa"/>
          </w:tcPr>
          <w:p w:rsidR="00A72625" w:rsidRDefault="00D93B15" w:rsidP="00A72625">
            <w:r>
              <w:t>Okno PCV</w:t>
            </w:r>
            <w:r w:rsidR="00A72625">
              <w:t xml:space="preserve"> FIX </w:t>
            </w:r>
          </w:p>
        </w:tc>
        <w:tc>
          <w:tcPr>
            <w:tcW w:w="0" w:type="auto"/>
          </w:tcPr>
          <w:p w:rsidR="00A72625" w:rsidRDefault="00D93B15" w:rsidP="00A72625">
            <w:r>
              <w:t>Powyżej 2</w:t>
            </w:r>
            <w:r w:rsidR="00A72625">
              <w:t>00 kg</w:t>
            </w:r>
          </w:p>
        </w:tc>
        <w:tc>
          <w:tcPr>
            <w:tcW w:w="0" w:type="auto"/>
          </w:tcPr>
          <w:p w:rsidR="00A72625" w:rsidRDefault="00BF5D61" w:rsidP="00A72625">
            <w:r>
              <w:t>10</w:t>
            </w:r>
            <w:r w:rsidR="00D93B15">
              <w:t>0zł</w:t>
            </w:r>
          </w:p>
        </w:tc>
        <w:tc>
          <w:tcPr>
            <w:tcW w:w="0" w:type="auto"/>
          </w:tcPr>
          <w:p w:rsidR="00A72625" w:rsidRDefault="00203754" w:rsidP="00A72625">
            <w:proofErr w:type="spellStart"/>
            <w:r>
              <w:t>M</w:t>
            </w:r>
            <w:r w:rsidR="00D93B15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  <w:tcBorders>
              <w:bottom w:val="single" w:sz="4" w:space="0" w:color="auto"/>
            </w:tcBorders>
          </w:tcPr>
          <w:p w:rsidR="009A19A6" w:rsidRDefault="00A72625" w:rsidP="002F6AF2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A19A6" w:rsidRDefault="00965F5F" w:rsidP="002F6AF2">
            <w:r>
              <w:t xml:space="preserve">Drzwi PVC </w:t>
            </w:r>
            <w:r w:rsidR="00B8406C">
              <w:t>pojedyncze do2.1</w:t>
            </w:r>
            <w:proofErr w:type="gramStart"/>
            <w:r w:rsidR="00B8406C">
              <w:t>wys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9A19A6" w:rsidP="002F6AF2"/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B8406C" w:rsidP="002F6AF2">
            <w:r>
              <w:t>350zł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203754" w:rsidP="002F6AF2">
            <w:proofErr w:type="spellStart"/>
            <w:r>
              <w:t>S</w:t>
            </w:r>
            <w:r w:rsidR="00B8406C">
              <w:t>zt</w:t>
            </w:r>
            <w:proofErr w:type="spellEnd"/>
          </w:p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Default="004565A1" w:rsidP="002F6AF2"/>
        </w:tc>
      </w:tr>
      <w:tr w:rsidR="000914E0" w:rsidTr="004565A1">
        <w:tc>
          <w:tcPr>
            <w:tcW w:w="549" w:type="dxa"/>
          </w:tcPr>
          <w:p w:rsidR="00DC0CAD" w:rsidRDefault="00203754" w:rsidP="00DC0CAD">
            <w:r>
              <w:t>10</w:t>
            </w:r>
          </w:p>
        </w:tc>
        <w:tc>
          <w:tcPr>
            <w:tcW w:w="3050" w:type="dxa"/>
          </w:tcPr>
          <w:p w:rsidR="00DC0CAD" w:rsidRDefault="00DC0CAD" w:rsidP="00DC0CAD">
            <w:r>
              <w:t>Okna ALU</w:t>
            </w:r>
          </w:p>
        </w:tc>
        <w:tc>
          <w:tcPr>
            <w:tcW w:w="0" w:type="auto"/>
          </w:tcPr>
          <w:p w:rsidR="00DC0CAD" w:rsidRDefault="009E123C" w:rsidP="00DC0CAD">
            <w:r>
              <w:t>S</w:t>
            </w:r>
            <w:r w:rsidR="009E1276">
              <w:t>tandard</w:t>
            </w:r>
          </w:p>
        </w:tc>
        <w:tc>
          <w:tcPr>
            <w:tcW w:w="0" w:type="auto"/>
          </w:tcPr>
          <w:p w:rsidR="00DC0CAD" w:rsidRDefault="00BF5D61" w:rsidP="00DC0CAD">
            <w:r>
              <w:t>10</w:t>
            </w:r>
            <w:r w:rsidR="00D93B15">
              <w:t>0zł</w:t>
            </w:r>
          </w:p>
        </w:tc>
        <w:tc>
          <w:tcPr>
            <w:tcW w:w="0" w:type="auto"/>
          </w:tcPr>
          <w:p w:rsidR="00DC0CAD" w:rsidRDefault="00D93B15" w:rsidP="00DC0CAD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C0CAD" w:rsidRDefault="00203754" w:rsidP="00DC0CAD">
            <w:r>
              <w:t>11</w:t>
            </w:r>
          </w:p>
        </w:tc>
        <w:tc>
          <w:tcPr>
            <w:tcW w:w="3050" w:type="dxa"/>
          </w:tcPr>
          <w:p w:rsidR="00DC0CAD" w:rsidRDefault="00DC0CAD" w:rsidP="00DC0CAD">
            <w:r>
              <w:t>Okna ALU balkon PSK</w:t>
            </w:r>
          </w:p>
        </w:tc>
        <w:tc>
          <w:tcPr>
            <w:tcW w:w="0" w:type="auto"/>
          </w:tcPr>
          <w:p w:rsidR="00DC0CAD" w:rsidRDefault="00DC0CAD" w:rsidP="00D210F8">
            <w:r>
              <w:t>Skrzydło do 1</w:t>
            </w:r>
            <w:r w:rsidR="00D210F8">
              <w:t>0</w:t>
            </w:r>
            <w:r>
              <w:t>0 kg</w:t>
            </w:r>
          </w:p>
        </w:tc>
        <w:tc>
          <w:tcPr>
            <w:tcW w:w="0" w:type="auto"/>
          </w:tcPr>
          <w:p w:rsidR="00DC0CAD" w:rsidRDefault="00BF5D61" w:rsidP="00DC0CAD">
            <w:r>
              <w:t>12</w:t>
            </w:r>
            <w:r w:rsidR="00D93B15">
              <w:t>0zł</w:t>
            </w:r>
          </w:p>
        </w:tc>
        <w:tc>
          <w:tcPr>
            <w:tcW w:w="0" w:type="auto"/>
          </w:tcPr>
          <w:p w:rsidR="00DC0CAD" w:rsidRDefault="00D93B15" w:rsidP="00DC0CAD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C0CAD" w:rsidRDefault="00203754" w:rsidP="00DC0CAD">
            <w:r>
              <w:t>12</w:t>
            </w:r>
          </w:p>
        </w:tc>
        <w:tc>
          <w:tcPr>
            <w:tcW w:w="3050" w:type="dxa"/>
          </w:tcPr>
          <w:p w:rsidR="00DC0CAD" w:rsidRDefault="00DC0CAD" w:rsidP="00DC0CAD">
            <w:r>
              <w:t>Okna ALU balkon PSK</w:t>
            </w:r>
          </w:p>
        </w:tc>
        <w:tc>
          <w:tcPr>
            <w:tcW w:w="0" w:type="auto"/>
          </w:tcPr>
          <w:p w:rsidR="00DC0CAD" w:rsidRDefault="00DC0CAD" w:rsidP="00DC0CAD">
            <w:r>
              <w:t>Skrzydło do 200 kg</w:t>
            </w:r>
          </w:p>
        </w:tc>
        <w:tc>
          <w:tcPr>
            <w:tcW w:w="0" w:type="auto"/>
          </w:tcPr>
          <w:p w:rsidR="00DC0CAD" w:rsidRDefault="00BF5D61" w:rsidP="00DC0CAD">
            <w:r>
              <w:t>14</w:t>
            </w:r>
            <w:r w:rsidR="00D93B15">
              <w:t>0zł</w:t>
            </w:r>
          </w:p>
        </w:tc>
        <w:tc>
          <w:tcPr>
            <w:tcW w:w="0" w:type="auto"/>
          </w:tcPr>
          <w:p w:rsidR="00DC0CAD" w:rsidRDefault="00D93B15" w:rsidP="00DC0CAD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C0CAD" w:rsidRDefault="00203754" w:rsidP="00DC0CAD">
            <w:r>
              <w:t>13</w:t>
            </w:r>
          </w:p>
        </w:tc>
        <w:tc>
          <w:tcPr>
            <w:tcW w:w="3050" w:type="dxa"/>
          </w:tcPr>
          <w:p w:rsidR="00DC0CAD" w:rsidRDefault="00DC0CAD" w:rsidP="00DC0CAD">
            <w:r>
              <w:t>Okna ALU balkon HS</w:t>
            </w:r>
          </w:p>
        </w:tc>
        <w:tc>
          <w:tcPr>
            <w:tcW w:w="0" w:type="auto"/>
          </w:tcPr>
          <w:p w:rsidR="00DC0CAD" w:rsidRDefault="00DC0CAD" w:rsidP="00D210F8">
            <w:r>
              <w:t>Skrzydło do 1</w:t>
            </w:r>
            <w:r w:rsidR="00D210F8">
              <w:t>0</w:t>
            </w:r>
            <w:r>
              <w:t>0 kg</w:t>
            </w:r>
          </w:p>
        </w:tc>
        <w:tc>
          <w:tcPr>
            <w:tcW w:w="0" w:type="auto"/>
          </w:tcPr>
          <w:p w:rsidR="00DC0CAD" w:rsidRDefault="00F05CA0" w:rsidP="00DC0CAD">
            <w:r>
              <w:t>13</w:t>
            </w:r>
            <w:r w:rsidR="00B8406C">
              <w:t>0zł</w:t>
            </w:r>
          </w:p>
        </w:tc>
        <w:tc>
          <w:tcPr>
            <w:tcW w:w="0" w:type="auto"/>
          </w:tcPr>
          <w:p w:rsidR="00DC0CAD" w:rsidRDefault="00B8406C" w:rsidP="00DC0CAD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C0CAD" w:rsidRDefault="00203754" w:rsidP="00DC0CAD">
            <w:r>
              <w:t>14</w:t>
            </w:r>
          </w:p>
        </w:tc>
        <w:tc>
          <w:tcPr>
            <w:tcW w:w="3050" w:type="dxa"/>
          </w:tcPr>
          <w:p w:rsidR="00DC0CAD" w:rsidRDefault="00DC0CAD" w:rsidP="00DC0CAD">
            <w:r>
              <w:t>Okna ALU balkon HS</w:t>
            </w:r>
          </w:p>
        </w:tc>
        <w:tc>
          <w:tcPr>
            <w:tcW w:w="0" w:type="auto"/>
          </w:tcPr>
          <w:p w:rsidR="00DC0CAD" w:rsidRDefault="00B8406C" w:rsidP="00012785">
            <w:proofErr w:type="spellStart"/>
            <w:r>
              <w:t>S.od</w:t>
            </w:r>
            <w:proofErr w:type="spellEnd"/>
            <w:r>
              <w:t xml:space="preserve"> 100 do 200</w:t>
            </w:r>
            <w:r w:rsidR="00DC0CAD">
              <w:t xml:space="preserve"> kg</w:t>
            </w:r>
          </w:p>
        </w:tc>
        <w:tc>
          <w:tcPr>
            <w:tcW w:w="0" w:type="auto"/>
          </w:tcPr>
          <w:p w:rsidR="00DC0CAD" w:rsidRDefault="00F05CA0" w:rsidP="00DC0CAD">
            <w:r>
              <w:t>16</w:t>
            </w:r>
            <w:r w:rsidR="00B8406C">
              <w:t>0zł</w:t>
            </w:r>
          </w:p>
        </w:tc>
        <w:tc>
          <w:tcPr>
            <w:tcW w:w="0" w:type="auto"/>
          </w:tcPr>
          <w:p w:rsidR="00DC0CAD" w:rsidRDefault="00B8406C" w:rsidP="00DC0CAD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92CE4" w:rsidRDefault="00203754" w:rsidP="00D92CE4">
            <w:r>
              <w:t>15</w:t>
            </w:r>
          </w:p>
        </w:tc>
        <w:tc>
          <w:tcPr>
            <w:tcW w:w="3050" w:type="dxa"/>
          </w:tcPr>
          <w:p w:rsidR="00D92CE4" w:rsidRDefault="00B8406C" w:rsidP="00D92CE4">
            <w:r>
              <w:t>Okno ALU balkon HS</w:t>
            </w:r>
          </w:p>
        </w:tc>
        <w:tc>
          <w:tcPr>
            <w:tcW w:w="0" w:type="auto"/>
          </w:tcPr>
          <w:p w:rsidR="00D92CE4" w:rsidRDefault="00B8406C" w:rsidP="00D92CE4">
            <w:proofErr w:type="spellStart"/>
            <w:r>
              <w:t>S.Powyżej</w:t>
            </w:r>
            <w:proofErr w:type="spellEnd"/>
            <w:r>
              <w:t xml:space="preserve"> 200kg</w:t>
            </w:r>
          </w:p>
        </w:tc>
        <w:tc>
          <w:tcPr>
            <w:tcW w:w="0" w:type="auto"/>
          </w:tcPr>
          <w:p w:rsidR="00D92CE4" w:rsidRDefault="00F05CA0" w:rsidP="00D92CE4">
            <w:r>
              <w:t>18</w:t>
            </w:r>
            <w:r w:rsidR="00B8406C">
              <w:t>0zł</w:t>
            </w:r>
          </w:p>
        </w:tc>
        <w:tc>
          <w:tcPr>
            <w:tcW w:w="0" w:type="auto"/>
          </w:tcPr>
          <w:p w:rsidR="00D92CE4" w:rsidRDefault="00B8406C" w:rsidP="00D92CE4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92CE4" w:rsidRDefault="00203754" w:rsidP="00D92CE4">
            <w:r>
              <w:t>16</w:t>
            </w:r>
          </w:p>
        </w:tc>
        <w:tc>
          <w:tcPr>
            <w:tcW w:w="3050" w:type="dxa"/>
          </w:tcPr>
          <w:p w:rsidR="00D92CE4" w:rsidRDefault="00D92CE4" w:rsidP="00D92CE4">
            <w:r>
              <w:t xml:space="preserve">Okno ALU FIX </w:t>
            </w:r>
          </w:p>
        </w:tc>
        <w:tc>
          <w:tcPr>
            <w:tcW w:w="0" w:type="auto"/>
          </w:tcPr>
          <w:p w:rsidR="00D92CE4" w:rsidRDefault="00B8406C" w:rsidP="00D92CE4">
            <w:r>
              <w:t>Do 100</w:t>
            </w:r>
            <w:r w:rsidR="00D92CE4">
              <w:t xml:space="preserve"> kg</w:t>
            </w:r>
          </w:p>
        </w:tc>
        <w:tc>
          <w:tcPr>
            <w:tcW w:w="0" w:type="auto"/>
          </w:tcPr>
          <w:p w:rsidR="00D92CE4" w:rsidRDefault="00F05CA0" w:rsidP="00D92CE4">
            <w:r>
              <w:t>90</w:t>
            </w:r>
            <w:r w:rsidR="00B8406C">
              <w:t>zł</w:t>
            </w:r>
          </w:p>
        </w:tc>
        <w:tc>
          <w:tcPr>
            <w:tcW w:w="0" w:type="auto"/>
          </w:tcPr>
          <w:p w:rsidR="00D92CE4" w:rsidRDefault="00B8406C" w:rsidP="00D92CE4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D92CE4" w:rsidRDefault="00203754" w:rsidP="00D92CE4">
            <w:r>
              <w:t>17</w:t>
            </w:r>
          </w:p>
        </w:tc>
        <w:tc>
          <w:tcPr>
            <w:tcW w:w="3050" w:type="dxa"/>
          </w:tcPr>
          <w:p w:rsidR="00D92CE4" w:rsidRDefault="00D92CE4" w:rsidP="00D92CE4">
            <w:r>
              <w:t xml:space="preserve">Okno ALU FIX </w:t>
            </w:r>
          </w:p>
        </w:tc>
        <w:tc>
          <w:tcPr>
            <w:tcW w:w="0" w:type="auto"/>
          </w:tcPr>
          <w:p w:rsidR="00D92CE4" w:rsidRDefault="00B8406C" w:rsidP="00D92CE4">
            <w:r>
              <w:t>Od 1</w:t>
            </w:r>
            <w:r w:rsidR="00D92CE4">
              <w:t>00</w:t>
            </w:r>
            <w:r>
              <w:t xml:space="preserve"> do 200</w:t>
            </w:r>
            <w:r w:rsidR="00D92CE4">
              <w:t xml:space="preserve"> kg</w:t>
            </w:r>
          </w:p>
        </w:tc>
        <w:tc>
          <w:tcPr>
            <w:tcW w:w="0" w:type="auto"/>
          </w:tcPr>
          <w:p w:rsidR="00D92CE4" w:rsidRDefault="00F05CA0" w:rsidP="00D92CE4">
            <w:r>
              <w:t>120</w:t>
            </w:r>
            <w:r w:rsidR="00B8406C">
              <w:t>zł</w:t>
            </w:r>
          </w:p>
        </w:tc>
        <w:tc>
          <w:tcPr>
            <w:tcW w:w="0" w:type="auto"/>
          </w:tcPr>
          <w:p w:rsidR="00B8406C" w:rsidRDefault="00B8406C" w:rsidP="00D92CE4">
            <w:r>
              <w:t>M2</w:t>
            </w:r>
          </w:p>
        </w:tc>
      </w:tr>
      <w:tr w:rsidR="000914E0" w:rsidTr="00203754">
        <w:trPr>
          <w:trHeight w:val="240"/>
        </w:trPr>
        <w:tc>
          <w:tcPr>
            <w:tcW w:w="549" w:type="dxa"/>
          </w:tcPr>
          <w:p w:rsidR="00DC0CAD" w:rsidRDefault="00203754" w:rsidP="00DC0CAD">
            <w:r>
              <w:t>18</w:t>
            </w:r>
          </w:p>
          <w:p w:rsidR="00203754" w:rsidRDefault="00203754" w:rsidP="00DC0CAD"/>
        </w:tc>
        <w:tc>
          <w:tcPr>
            <w:tcW w:w="3050" w:type="dxa"/>
          </w:tcPr>
          <w:p w:rsidR="00DC0CAD" w:rsidRDefault="00B8406C" w:rsidP="00DC0CAD">
            <w:r>
              <w:t>Okno ALU FIX</w:t>
            </w:r>
          </w:p>
        </w:tc>
        <w:tc>
          <w:tcPr>
            <w:tcW w:w="0" w:type="auto"/>
          </w:tcPr>
          <w:p w:rsidR="00DC0CAD" w:rsidRDefault="00B8406C" w:rsidP="00DC0CAD">
            <w:r>
              <w:t>Powyżej 200kg</w:t>
            </w:r>
          </w:p>
        </w:tc>
        <w:tc>
          <w:tcPr>
            <w:tcW w:w="0" w:type="auto"/>
          </w:tcPr>
          <w:p w:rsidR="00DC0CAD" w:rsidRDefault="00F05CA0" w:rsidP="00DC0CAD">
            <w:r>
              <w:t>150</w:t>
            </w:r>
            <w:r w:rsidR="00B8406C">
              <w:t>zł</w:t>
            </w:r>
          </w:p>
        </w:tc>
        <w:tc>
          <w:tcPr>
            <w:tcW w:w="0" w:type="auto"/>
          </w:tcPr>
          <w:p w:rsidR="00B8406C" w:rsidRDefault="00B8406C" w:rsidP="00DC0CAD">
            <w:r>
              <w:t>M2</w:t>
            </w:r>
          </w:p>
        </w:tc>
      </w:tr>
      <w:tr w:rsidR="00A21808" w:rsidTr="004565A1">
        <w:tc>
          <w:tcPr>
            <w:tcW w:w="9331" w:type="dxa"/>
            <w:gridSpan w:val="5"/>
            <w:shd w:val="clear" w:color="auto" w:fill="DEEAF6" w:themeFill="accent1" w:themeFillTint="33"/>
          </w:tcPr>
          <w:p w:rsidR="00A21808" w:rsidRPr="00AB0DA1" w:rsidRDefault="00A21808" w:rsidP="00A21808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>MONTAŻ POZA OTWOREM</w:t>
            </w:r>
          </w:p>
        </w:tc>
      </w:tr>
      <w:tr w:rsidR="000914E0" w:rsidTr="004565A1">
        <w:tc>
          <w:tcPr>
            <w:tcW w:w="549" w:type="dxa"/>
          </w:tcPr>
          <w:p w:rsidR="00A21808" w:rsidRDefault="00A21808" w:rsidP="00A21808">
            <w:r>
              <w:t>1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PVC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883460" w:rsidP="00A21808">
            <w:r>
              <w:t>4</w:t>
            </w:r>
            <w:r w:rsidR="00203754">
              <w:t>7.50</w:t>
            </w:r>
            <w:proofErr w:type="gramStart"/>
            <w:r w:rsidR="00203754">
              <w:t>zł</w:t>
            </w:r>
            <w:proofErr w:type="gramEnd"/>
          </w:p>
        </w:tc>
        <w:tc>
          <w:tcPr>
            <w:tcW w:w="0" w:type="auto"/>
          </w:tcPr>
          <w:p w:rsidR="00A21808" w:rsidRDefault="00203754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21808" w:rsidRDefault="00A21808" w:rsidP="00A21808">
            <w:r>
              <w:t>2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PVC balkon PSK</w:t>
            </w:r>
          </w:p>
        </w:tc>
        <w:tc>
          <w:tcPr>
            <w:tcW w:w="0" w:type="auto"/>
          </w:tcPr>
          <w:p w:rsidR="00A21808" w:rsidRDefault="00A21808" w:rsidP="00A21808">
            <w:r>
              <w:t xml:space="preserve">Skrzydło </w:t>
            </w:r>
            <w:r w:rsidR="00366F54">
              <w:t>do 10</w:t>
            </w:r>
            <w:r>
              <w:t>0 kg</w:t>
            </w:r>
          </w:p>
        </w:tc>
        <w:tc>
          <w:tcPr>
            <w:tcW w:w="0" w:type="auto"/>
          </w:tcPr>
          <w:p w:rsidR="00A21808" w:rsidRDefault="00203754" w:rsidP="00A21808">
            <w:r>
              <w:t>52.50</w:t>
            </w:r>
            <w:proofErr w:type="gramStart"/>
            <w:r>
              <w:t>zł</w:t>
            </w:r>
            <w:proofErr w:type="gramEnd"/>
          </w:p>
        </w:tc>
        <w:tc>
          <w:tcPr>
            <w:tcW w:w="0" w:type="auto"/>
          </w:tcPr>
          <w:p w:rsidR="00A21808" w:rsidRDefault="00203754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21808" w:rsidRDefault="00A21808" w:rsidP="00A21808">
            <w:r>
              <w:t>3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PVC balkon PSK</w:t>
            </w:r>
          </w:p>
        </w:tc>
        <w:tc>
          <w:tcPr>
            <w:tcW w:w="0" w:type="auto"/>
          </w:tcPr>
          <w:p w:rsidR="00A21808" w:rsidRDefault="00A21808" w:rsidP="00A21808">
            <w:r>
              <w:t>Skrzydło do 200 kg</w:t>
            </w:r>
          </w:p>
        </w:tc>
        <w:tc>
          <w:tcPr>
            <w:tcW w:w="0" w:type="auto"/>
          </w:tcPr>
          <w:p w:rsidR="00A21808" w:rsidRDefault="00883460" w:rsidP="00A21808">
            <w:r>
              <w:t>7</w:t>
            </w:r>
            <w:r w:rsidR="00203754">
              <w:t>0zł</w:t>
            </w:r>
          </w:p>
        </w:tc>
        <w:tc>
          <w:tcPr>
            <w:tcW w:w="0" w:type="auto"/>
          </w:tcPr>
          <w:p w:rsidR="00A21808" w:rsidRDefault="00203754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21808" w:rsidRDefault="00A21808" w:rsidP="00A21808">
            <w:r>
              <w:t>4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PVC balkon HS</w:t>
            </w:r>
          </w:p>
        </w:tc>
        <w:tc>
          <w:tcPr>
            <w:tcW w:w="0" w:type="auto"/>
          </w:tcPr>
          <w:p w:rsidR="00A21808" w:rsidRDefault="00A21808" w:rsidP="00366F54">
            <w:r>
              <w:t>Skrzydło do 1</w:t>
            </w:r>
            <w:r w:rsidR="00366F54">
              <w:t>0</w:t>
            </w:r>
            <w:r>
              <w:t>0 kg</w:t>
            </w:r>
          </w:p>
        </w:tc>
        <w:tc>
          <w:tcPr>
            <w:tcW w:w="0" w:type="auto"/>
          </w:tcPr>
          <w:p w:rsidR="00A21808" w:rsidRDefault="00883460" w:rsidP="00A21808">
            <w:r>
              <w:t>8</w:t>
            </w:r>
            <w:r w:rsidR="00203754">
              <w:t>7.50</w:t>
            </w:r>
            <w:proofErr w:type="gramStart"/>
            <w:r w:rsidR="00203754">
              <w:t>zł</w:t>
            </w:r>
            <w:proofErr w:type="gramEnd"/>
          </w:p>
        </w:tc>
        <w:tc>
          <w:tcPr>
            <w:tcW w:w="0" w:type="auto"/>
          </w:tcPr>
          <w:p w:rsidR="00A21808" w:rsidRDefault="00AD3B08" w:rsidP="00A21808">
            <w:proofErr w:type="spellStart"/>
            <w:r>
              <w:t>M</w:t>
            </w:r>
            <w:r w:rsidR="00203754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A21808" w:rsidRDefault="00A21808" w:rsidP="00A21808">
            <w:r>
              <w:t>5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PVC balkon HS</w:t>
            </w:r>
          </w:p>
        </w:tc>
        <w:tc>
          <w:tcPr>
            <w:tcW w:w="0" w:type="auto"/>
          </w:tcPr>
          <w:p w:rsidR="00A21808" w:rsidRDefault="00A21808" w:rsidP="00A21808">
            <w:r>
              <w:t>Skrzydło do 300 kg</w:t>
            </w:r>
          </w:p>
        </w:tc>
        <w:tc>
          <w:tcPr>
            <w:tcW w:w="0" w:type="auto"/>
          </w:tcPr>
          <w:p w:rsidR="00A21808" w:rsidRDefault="00022D5D" w:rsidP="00A21808">
            <w:r>
              <w:t>14</w:t>
            </w:r>
            <w:r w:rsidR="00203754">
              <w:t>0zł</w:t>
            </w:r>
          </w:p>
        </w:tc>
        <w:tc>
          <w:tcPr>
            <w:tcW w:w="0" w:type="auto"/>
          </w:tcPr>
          <w:p w:rsidR="00A21808" w:rsidRDefault="00203754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93D96" w:rsidRDefault="00293D96" w:rsidP="00293D96">
            <w:r>
              <w:t>6</w:t>
            </w:r>
          </w:p>
        </w:tc>
        <w:tc>
          <w:tcPr>
            <w:tcW w:w="3050" w:type="dxa"/>
          </w:tcPr>
          <w:p w:rsidR="00293D96" w:rsidRDefault="00203754" w:rsidP="00293D96">
            <w:r>
              <w:t>Okno PVC</w:t>
            </w:r>
            <w:r w:rsidR="00293D96">
              <w:t xml:space="preserve"> FIX </w:t>
            </w:r>
          </w:p>
        </w:tc>
        <w:tc>
          <w:tcPr>
            <w:tcW w:w="0" w:type="auto"/>
          </w:tcPr>
          <w:p w:rsidR="00293D96" w:rsidRDefault="00203754" w:rsidP="00293D96">
            <w:r>
              <w:t>Do</w:t>
            </w:r>
            <w:r w:rsidR="00293D96">
              <w:t xml:space="preserve"> 100 kg</w:t>
            </w:r>
          </w:p>
        </w:tc>
        <w:tc>
          <w:tcPr>
            <w:tcW w:w="0" w:type="auto"/>
          </w:tcPr>
          <w:p w:rsidR="00293D96" w:rsidRDefault="00022D5D" w:rsidP="00293D96">
            <w:r>
              <w:t>7</w:t>
            </w:r>
            <w:r w:rsidR="00203754">
              <w:t>0zł</w:t>
            </w:r>
          </w:p>
        </w:tc>
        <w:tc>
          <w:tcPr>
            <w:tcW w:w="0" w:type="auto"/>
          </w:tcPr>
          <w:p w:rsidR="00293D96" w:rsidRDefault="00203754" w:rsidP="00293D96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93D96" w:rsidRDefault="00293D96" w:rsidP="00293D96">
            <w:r>
              <w:t>7</w:t>
            </w:r>
          </w:p>
        </w:tc>
        <w:tc>
          <w:tcPr>
            <w:tcW w:w="3050" w:type="dxa"/>
          </w:tcPr>
          <w:p w:rsidR="00293D96" w:rsidRDefault="00203754" w:rsidP="00293D96">
            <w:r>
              <w:t>Okno PVC</w:t>
            </w:r>
            <w:r w:rsidR="00293D96">
              <w:t xml:space="preserve"> FIX </w:t>
            </w:r>
          </w:p>
        </w:tc>
        <w:tc>
          <w:tcPr>
            <w:tcW w:w="0" w:type="auto"/>
          </w:tcPr>
          <w:p w:rsidR="00293D96" w:rsidRDefault="00293D96" w:rsidP="00293D96">
            <w:r>
              <w:t>Od</w:t>
            </w:r>
            <w:r w:rsidR="00203754">
              <w:t xml:space="preserve"> 100 do</w:t>
            </w:r>
            <w:r>
              <w:t xml:space="preserve"> 200 kg</w:t>
            </w:r>
          </w:p>
        </w:tc>
        <w:tc>
          <w:tcPr>
            <w:tcW w:w="0" w:type="auto"/>
          </w:tcPr>
          <w:p w:rsidR="00293D96" w:rsidRDefault="00203754" w:rsidP="00293D96">
            <w:r>
              <w:t>90zł</w:t>
            </w:r>
          </w:p>
        </w:tc>
        <w:tc>
          <w:tcPr>
            <w:tcW w:w="0" w:type="auto"/>
          </w:tcPr>
          <w:p w:rsidR="00293D96" w:rsidRDefault="00203754" w:rsidP="00293D96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293D96" w:rsidRDefault="00293D96" w:rsidP="00293D96">
            <w:r>
              <w:t>8</w:t>
            </w:r>
          </w:p>
        </w:tc>
        <w:tc>
          <w:tcPr>
            <w:tcW w:w="3050" w:type="dxa"/>
          </w:tcPr>
          <w:p w:rsidR="00293D96" w:rsidRDefault="00203754" w:rsidP="00293D96">
            <w:r>
              <w:t>Okno PVC</w:t>
            </w:r>
            <w:r w:rsidR="00293D96">
              <w:t xml:space="preserve"> FIX </w:t>
            </w:r>
          </w:p>
        </w:tc>
        <w:tc>
          <w:tcPr>
            <w:tcW w:w="0" w:type="auto"/>
          </w:tcPr>
          <w:p w:rsidR="00293D96" w:rsidRDefault="00203754" w:rsidP="00293D96">
            <w:r>
              <w:t>Powyżej</w:t>
            </w:r>
            <w:r w:rsidR="009E123C">
              <w:t xml:space="preserve"> 2</w:t>
            </w:r>
            <w:r w:rsidR="00293D96">
              <w:t>00 kg</w:t>
            </w:r>
          </w:p>
        </w:tc>
        <w:tc>
          <w:tcPr>
            <w:tcW w:w="0" w:type="auto"/>
          </w:tcPr>
          <w:p w:rsidR="00293D96" w:rsidRDefault="00203754" w:rsidP="00293D96">
            <w:r>
              <w:t>135zł</w:t>
            </w:r>
          </w:p>
        </w:tc>
        <w:tc>
          <w:tcPr>
            <w:tcW w:w="0" w:type="auto"/>
          </w:tcPr>
          <w:p w:rsidR="00293D96" w:rsidRDefault="00203754" w:rsidP="00293D96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  <w:tcBorders>
              <w:bottom w:val="single" w:sz="4" w:space="0" w:color="auto"/>
            </w:tcBorders>
          </w:tcPr>
          <w:p w:rsidR="00A21808" w:rsidRDefault="00293D96" w:rsidP="00A21808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21808" w:rsidRDefault="00A21808" w:rsidP="00A21808">
            <w:r>
              <w:t xml:space="preserve">Drzwi PVC </w:t>
            </w:r>
            <w:r w:rsidR="00203754">
              <w:t>pojedyncze do wys.2.1m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203754" w:rsidP="00A21808">
            <w:r>
              <w:t>525zł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203754" w:rsidP="00A21808">
            <w:proofErr w:type="spellStart"/>
            <w:r>
              <w:t>Szt</w:t>
            </w:r>
            <w:proofErr w:type="spellEnd"/>
          </w:p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Default="004565A1" w:rsidP="00A21808"/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10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ALU</w:t>
            </w:r>
          </w:p>
        </w:tc>
        <w:tc>
          <w:tcPr>
            <w:tcW w:w="0" w:type="auto"/>
          </w:tcPr>
          <w:p w:rsidR="00A21808" w:rsidRDefault="009E123C" w:rsidP="00A21808">
            <w:r>
              <w:t>S</w:t>
            </w:r>
            <w:r w:rsidR="00A21808">
              <w:t>tandard</w:t>
            </w:r>
          </w:p>
        </w:tc>
        <w:tc>
          <w:tcPr>
            <w:tcW w:w="0" w:type="auto"/>
          </w:tcPr>
          <w:p w:rsidR="00A21808" w:rsidRDefault="00022D5D" w:rsidP="00A21808">
            <w:r>
              <w:t>12</w:t>
            </w:r>
            <w:r w:rsidR="009E123C">
              <w:t>0zł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11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ALU balkon PSK</w:t>
            </w:r>
          </w:p>
        </w:tc>
        <w:tc>
          <w:tcPr>
            <w:tcW w:w="0" w:type="auto"/>
          </w:tcPr>
          <w:p w:rsidR="00A21808" w:rsidRDefault="00A21808" w:rsidP="009769EE">
            <w:r>
              <w:t>Skrzydło do 1</w:t>
            </w:r>
            <w:r w:rsidR="009769EE">
              <w:t>0</w:t>
            </w:r>
            <w:r>
              <w:t>0 kg</w:t>
            </w:r>
          </w:p>
        </w:tc>
        <w:tc>
          <w:tcPr>
            <w:tcW w:w="0" w:type="auto"/>
          </w:tcPr>
          <w:p w:rsidR="00A21808" w:rsidRDefault="005D55D9" w:rsidP="00A21808">
            <w:r>
              <w:t>14</w:t>
            </w:r>
            <w:r w:rsidR="009E123C">
              <w:t>0zł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12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ALU balkon PSK</w:t>
            </w:r>
          </w:p>
        </w:tc>
        <w:tc>
          <w:tcPr>
            <w:tcW w:w="0" w:type="auto"/>
          </w:tcPr>
          <w:p w:rsidR="00A21808" w:rsidRDefault="00A21808" w:rsidP="00A21808">
            <w:r>
              <w:t>Skrzydło do 200 kg</w:t>
            </w:r>
          </w:p>
        </w:tc>
        <w:tc>
          <w:tcPr>
            <w:tcW w:w="0" w:type="auto"/>
          </w:tcPr>
          <w:p w:rsidR="00A21808" w:rsidRDefault="005D55D9" w:rsidP="00A21808">
            <w:r>
              <w:t>160</w:t>
            </w:r>
            <w:r w:rsidR="009E123C">
              <w:t>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13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ALU balkon HS</w:t>
            </w:r>
          </w:p>
        </w:tc>
        <w:tc>
          <w:tcPr>
            <w:tcW w:w="0" w:type="auto"/>
          </w:tcPr>
          <w:p w:rsidR="00A21808" w:rsidRDefault="00A21808" w:rsidP="009769EE">
            <w:r>
              <w:t>Skrzydło do 1</w:t>
            </w:r>
            <w:r w:rsidR="009769EE">
              <w:t>0</w:t>
            </w:r>
            <w:r>
              <w:t>0 kg</w:t>
            </w:r>
          </w:p>
        </w:tc>
        <w:tc>
          <w:tcPr>
            <w:tcW w:w="0" w:type="auto"/>
          </w:tcPr>
          <w:p w:rsidR="00A21808" w:rsidRDefault="005D55D9" w:rsidP="00A21808">
            <w:r>
              <w:t>140</w:t>
            </w:r>
            <w:r w:rsidR="009E123C">
              <w:t>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14</w:t>
            </w:r>
          </w:p>
        </w:tc>
        <w:tc>
          <w:tcPr>
            <w:tcW w:w="3050" w:type="dxa"/>
          </w:tcPr>
          <w:p w:rsidR="00A21808" w:rsidRDefault="00A21808" w:rsidP="00A21808">
            <w:r>
              <w:t>Okna ALU balkon HS</w:t>
            </w:r>
          </w:p>
        </w:tc>
        <w:tc>
          <w:tcPr>
            <w:tcW w:w="0" w:type="auto"/>
          </w:tcPr>
          <w:p w:rsidR="00A21808" w:rsidRDefault="009E123C" w:rsidP="00A21808">
            <w:proofErr w:type="spellStart"/>
            <w:r>
              <w:t>S.od</w:t>
            </w:r>
            <w:proofErr w:type="spellEnd"/>
            <w:r>
              <w:t xml:space="preserve"> 100 do 200kg</w:t>
            </w:r>
          </w:p>
        </w:tc>
        <w:tc>
          <w:tcPr>
            <w:tcW w:w="0" w:type="auto"/>
          </w:tcPr>
          <w:p w:rsidR="00A21808" w:rsidRDefault="005D55D9" w:rsidP="00A21808">
            <w:r>
              <w:t>170</w:t>
            </w:r>
            <w:r w:rsidR="009E123C">
              <w:t>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7471A7" w:rsidP="00A21808">
            <w:r>
              <w:t>15</w:t>
            </w:r>
          </w:p>
        </w:tc>
        <w:tc>
          <w:tcPr>
            <w:tcW w:w="3050" w:type="dxa"/>
          </w:tcPr>
          <w:p w:rsidR="00A21808" w:rsidRDefault="009E123C" w:rsidP="00A21808">
            <w:r>
              <w:t>Okno ALU balkon HS</w:t>
            </w:r>
          </w:p>
        </w:tc>
        <w:tc>
          <w:tcPr>
            <w:tcW w:w="0" w:type="auto"/>
          </w:tcPr>
          <w:p w:rsidR="00A21808" w:rsidRDefault="009E123C" w:rsidP="00A21808">
            <w:proofErr w:type="spellStart"/>
            <w:r>
              <w:t>S.Powyżej</w:t>
            </w:r>
            <w:proofErr w:type="spellEnd"/>
            <w:r>
              <w:t xml:space="preserve"> 200 kg</w:t>
            </w:r>
          </w:p>
        </w:tc>
        <w:tc>
          <w:tcPr>
            <w:tcW w:w="0" w:type="auto"/>
          </w:tcPr>
          <w:p w:rsidR="00A21808" w:rsidRDefault="009E123C" w:rsidP="00A21808">
            <w:r>
              <w:t>225zł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FB502A" w:rsidRDefault="007471A7" w:rsidP="00FB502A">
            <w:r>
              <w:t>16</w:t>
            </w:r>
          </w:p>
        </w:tc>
        <w:tc>
          <w:tcPr>
            <w:tcW w:w="3050" w:type="dxa"/>
          </w:tcPr>
          <w:p w:rsidR="00FB502A" w:rsidRDefault="00FB502A" w:rsidP="00FB502A">
            <w:r>
              <w:t xml:space="preserve">Okno ALU FIX </w:t>
            </w:r>
          </w:p>
        </w:tc>
        <w:tc>
          <w:tcPr>
            <w:tcW w:w="0" w:type="auto"/>
          </w:tcPr>
          <w:p w:rsidR="00FB502A" w:rsidRDefault="009E123C" w:rsidP="00FB502A">
            <w:r>
              <w:t>Do1</w:t>
            </w:r>
            <w:r w:rsidR="00FB502A">
              <w:t>00 kg</w:t>
            </w:r>
          </w:p>
        </w:tc>
        <w:tc>
          <w:tcPr>
            <w:tcW w:w="0" w:type="auto"/>
          </w:tcPr>
          <w:p w:rsidR="00FB502A" w:rsidRDefault="005D55D9" w:rsidP="00FB502A">
            <w:r>
              <w:t>11</w:t>
            </w:r>
            <w:r w:rsidR="009E123C">
              <w:t>0zł</w:t>
            </w:r>
          </w:p>
        </w:tc>
        <w:tc>
          <w:tcPr>
            <w:tcW w:w="0" w:type="auto"/>
          </w:tcPr>
          <w:p w:rsidR="00FB502A" w:rsidRDefault="009E123C" w:rsidP="00FB502A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FB502A" w:rsidRDefault="007471A7" w:rsidP="00FB502A">
            <w:r>
              <w:t>17</w:t>
            </w:r>
          </w:p>
        </w:tc>
        <w:tc>
          <w:tcPr>
            <w:tcW w:w="3050" w:type="dxa"/>
          </w:tcPr>
          <w:p w:rsidR="00FB502A" w:rsidRDefault="00FB502A" w:rsidP="00FB502A">
            <w:r>
              <w:t xml:space="preserve">Okno ALU FIX </w:t>
            </w:r>
          </w:p>
        </w:tc>
        <w:tc>
          <w:tcPr>
            <w:tcW w:w="0" w:type="auto"/>
          </w:tcPr>
          <w:p w:rsidR="00FB502A" w:rsidRDefault="009E123C" w:rsidP="00FB502A">
            <w:r>
              <w:t>Od 100 do 200</w:t>
            </w:r>
            <w:r w:rsidR="00FB502A">
              <w:t xml:space="preserve"> kg</w:t>
            </w:r>
          </w:p>
        </w:tc>
        <w:tc>
          <w:tcPr>
            <w:tcW w:w="0" w:type="auto"/>
          </w:tcPr>
          <w:p w:rsidR="00FB502A" w:rsidRDefault="009E123C" w:rsidP="00FB502A">
            <w:r>
              <w:t>135zł</w:t>
            </w:r>
          </w:p>
        </w:tc>
        <w:tc>
          <w:tcPr>
            <w:tcW w:w="0" w:type="auto"/>
          </w:tcPr>
          <w:p w:rsidR="00FB502A" w:rsidRDefault="009E123C" w:rsidP="00FB502A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A21808" w:rsidP="00FB502A">
            <w:r>
              <w:t>1</w:t>
            </w:r>
            <w:r w:rsidR="007471A7">
              <w:t>8</w:t>
            </w:r>
          </w:p>
        </w:tc>
        <w:tc>
          <w:tcPr>
            <w:tcW w:w="3050" w:type="dxa"/>
          </w:tcPr>
          <w:p w:rsidR="00A21808" w:rsidRDefault="009E123C" w:rsidP="00A21808">
            <w:r>
              <w:t>Okno ALU FIX</w:t>
            </w:r>
          </w:p>
        </w:tc>
        <w:tc>
          <w:tcPr>
            <w:tcW w:w="0" w:type="auto"/>
          </w:tcPr>
          <w:p w:rsidR="00A21808" w:rsidRDefault="009E123C" w:rsidP="00A21808">
            <w:r>
              <w:t>Powyżej 200kg</w:t>
            </w:r>
          </w:p>
        </w:tc>
        <w:tc>
          <w:tcPr>
            <w:tcW w:w="0" w:type="auto"/>
          </w:tcPr>
          <w:p w:rsidR="00A21808" w:rsidRDefault="009E123C" w:rsidP="00A21808">
            <w:r>
              <w:t>165zł</w:t>
            </w:r>
          </w:p>
        </w:tc>
        <w:tc>
          <w:tcPr>
            <w:tcW w:w="0" w:type="auto"/>
          </w:tcPr>
          <w:p w:rsidR="00A21808" w:rsidRDefault="009E123C" w:rsidP="00A21808">
            <w:r>
              <w:t>M2</w:t>
            </w:r>
          </w:p>
        </w:tc>
      </w:tr>
      <w:tr w:rsidR="00004957" w:rsidTr="00AD3B08">
        <w:trPr>
          <w:trHeight w:val="446"/>
        </w:trPr>
        <w:tc>
          <w:tcPr>
            <w:tcW w:w="9331" w:type="dxa"/>
            <w:gridSpan w:val="5"/>
            <w:shd w:val="clear" w:color="auto" w:fill="FFE599" w:themeFill="accent4" w:themeFillTint="66"/>
          </w:tcPr>
          <w:p w:rsidR="00004957" w:rsidRPr="00AB0DA1" w:rsidRDefault="00004957" w:rsidP="00004957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 xml:space="preserve">FASADY </w:t>
            </w:r>
          </w:p>
        </w:tc>
      </w:tr>
      <w:tr w:rsidR="000914E0" w:rsidTr="004565A1">
        <w:tc>
          <w:tcPr>
            <w:tcW w:w="549" w:type="dxa"/>
          </w:tcPr>
          <w:p w:rsidR="00A21808" w:rsidRDefault="00004957" w:rsidP="00A21808">
            <w:r>
              <w:t>1</w:t>
            </w:r>
          </w:p>
        </w:tc>
        <w:tc>
          <w:tcPr>
            <w:tcW w:w="3050" w:type="dxa"/>
          </w:tcPr>
          <w:p w:rsidR="00A21808" w:rsidRDefault="007471A7" w:rsidP="00A21808">
            <w:r>
              <w:t>FASADY z dociskami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D51BA2" w:rsidP="00A21808">
            <w:r>
              <w:t>17</w:t>
            </w:r>
            <w:r w:rsidR="00AD3B08">
              <w:t>0zł</w:t>
            </w:r>
          </w:p>
        </w:tc>
        <w:tc>
          <w:tcPr>
            <w:tcW w:w="0" w:type="auto"/>
          </w:tcPr>
          <w:p w:rsidR="00A21808" w:rsidRDefault="00AD3B08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004957" w:rsidP="00A21808">
            <w:r>
              <w:t>2</w:t>
            </w:r>
          </w:p>
        </w:tc>
        <w:tc>
          <w:tcPr>
            <w:tcW w:w="3050" w:type="dxa"/>
          </w:tcPr>
          <w:p w:rsidR="00A21808" w:rsidRDefault="00CB02B7" w:rsidP="00004957">
            <w:r>
              <w:t>Fuga przy fasadzie</w:t>
            </w:r>
          </w:p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874FD7" w:rsidP="00A21808">
            <w:r>
              <w:t>2</w:t>
            </w:r>
            <w:r w:rsidR="00AD3B08">
              <w:t>0zł</w:t>
            </w:r>
          </w:p>
        </w:tc>
        <w:tc>
          <w:tcPr>
            <w:tcW w:w="0" w:type="auto"/>
          </w:tcPr>
          <w:p w:rsidR="00874FD7" w:rsidRDefault="00874FD7" w:rsidP="00A21808">
            <w:proofErr w:type="spellStart"/>
            <w:r>
              <w:t>Mb</w:t>
            </w:r>
            <w:proofErr w:type="spellEnd"/>
            <w:r>
              <w:t xml:space="preserve"> fugi</w:t>
            </w:r>
          </w:p>
        </w:tc>
      </w:tr>
      <w:tr w:rsidR="006D1F92" w:rsidTr="004565A1">
        <w:tc>
          <w:tcPr>
            <w:tcW w:w="549" w:type="dxa"/>
          </w:tcPr>
          <w:p w:rsidR="006D1F92" w:rsidRDefault="00CB02B7" w:rsidP="00A21808">
            <w:r>
              <w:lastRenderedPageBreak/>
              <w:t>3</w:t>
            </w:r>
          </w:p>
        </w:tc>
        <w:tc>
          <w:tcPr>
            <w:tcW w:w="3050" w:type="dxa"/>
          </w:tcPr>
          <w:p w:rsidR="006D1F92" w:rsidRDefault="00CB02B7" w:rsidP="00004957">
            <w:proofErr w:type="spellStart"/>
            <w:r>
              <w:t>Epdm</w:t>
            </w:r>
            <w:proofErr w:type="spellEnd"/>
            <w:r>
              <w:t xml:space="preserve"> przy fasadzie</w:t>
            </w:r>
            <w:r w:rsidR="00BB184F">
              <w:t xml:space="preserve"> x 1</w:t>
            </w:r>
          </w:p>
        </w:tc>
        <w:tc>
          <w:tcPr>
            <w:tcW w:w="0" w:type="auto"/>
          </w:tcPr>
          <w:p w:rsidR="006D1F92" w:rsidRDefault="006D1F92" w:rsidP="00A21808"/>
        </w:tc>
        <w:tc>
          <w:tcPr>
            <w:tcW w:w="0" w:type="auto"/>
          </w:tcPr>
          <w:p w:rsidR="006D1F92" w:rsidRDefault="00BB184F" w:rsidP="00A21808">
            <w:r>
              <w:t xml:space="preserve">10zł </w:t>
            </w:r>
          </w:p>
        </w:tc>
        <w:tc>
          <w:tcPr>
            <w:tcW w:w="0" w:type="auto"/>
          </w:tcPr>
          <w:p w:rsidR="006D1F92" w:rsidRDefault="00BB184F" w:rsidP="00A21808">
            <w:proofErr w:type="spellStart"/>
            <w:r>
              <w:t>Mb</w:t>
            </w:r>
            <w:proofErr w:type="spellEnd"/>
          </w:p>
        </w:tc>
      </w:tr>
      <w:tr w:rsidR="006D1F92" w:rsidTr="004565A1">
        <w:tc>
          <w:tcPr>
            <w:tcW w:w="549" w:type="dxa"/>
          </w:tcPr>
          <w:p w:rsidR="006D1F92" w:rsidRDefault="00BB184F" w:rsidP="00A21808">
            <w:r>
              <w:t>4</w:t>
            </w:r>
          </w:p>
        </w:tc>
        <w:tc>
          <w:tcPr>
            <w:tcW w:w="3050" w:type="dxa"/>
          </w:tcPr>
          <w:p w:rsidR="006D1F92" w:rsidRDefault="00BB184F" w:rsidP="00004957">
            <w:proofErr w:type="spellStart"/>
            <w:r>
              <w:t>Epdm</w:t>
            </w:r>
            <w:proofErr w:type="spellEnd"/>
            <w:r w:rsidR="00AF5F99">
              <w:t xml:space="preserve"> przy fasadzie x 2 plus wełna</w:t>
            </w:r>
          </w:p>
        </w:tc>
        <w:tc>
          <w:tcPr>
            <w:tcW w:w="0" w:type="auto"/>
          </w:tcPr>
          <w:p w:rsidR="006D1F92" w:rsidRDefault="006D1F92" w:rsidP="00A21808"/>
        </w:tc>
        <w:tc>
          <w:tcPr>
            <w:tcW w:w="0" w:type="auto"/>
          </w:tcPr>
          <w:p w:rsidR="006D1F92" w:rsidRDefault="00AF5F99" w:rsidP="00A21808">
            <w:r>
              <w:t xml:space="preserve">30zł </w:t>
            </w:r>
          </w:p>
        </w:tc>
        <w:tc>
          <w:tcPr>
            <w:tcW w:w="0" w:type="auto"/>
          </w:tcPr>
          <w:p w:rsidR="006D1F92" w:rsidRDefault="00AF5F99" w:rsidP="00A21808">
            <w:proofErr w:type="spellStart"/>
            <w:r>
              <w:t>Mb</w:t>
            </w:r>
            <w:proofErr w:type="spellEnd"/>
          </w:p>
        </w:tc>
      </w:tr>
      <w:tr w:rsidR="006D1F92" w:rsidTr="004565A1">
        <w:tc>
          <w:tcPr>
            <w:tcW w:w="549" w:type="dxa"/>
          </w:tcPr>
          <w:p w:rsidR="006D1F92" w:rsidRDefault="00AF5F99" w:rsidP="00A21808">
            <w:r>
              <w:t>5</w:t>
            </w:r>
          </w:p>
        </w:tc>
        <w:tc>
          <w:tcPr>
            <w:tcW w:w="3050" w:type="dxa"/>
          </w:tcPr>
          <w:p w:rsidR="006D1F92" w:rsidRDefault="00D57F52" w:rsidP="00004957">
            <w:r>
              <w:t>Pola nieprzezierne w wełnie z zamocowaniem</w:t>
            </w:r>
          </w:p>
        </w:tc>
        <w:tc>
          <w:tcPr>
            <w:tcW w:w="0" w:type="auto"/>
          </w:tcPr>
          <w:p w:rsidR="006D1F92" w:rsidRDefault="006D1F92" w:rsidP="00A21808"/>
        </w:tc>
        <w:tc>
          <w:tcPr>
            <w:tcW w:w="0" w:type="auto"/>
          </w:tcPr>
          <w:p w:rsidR="006D1F92" w:rsidRDefault="00D57F52" w:rsidP="00A21808">
            <w:r>
              <w:t>15zł</w:t>
            </w:r>
          </w:p>
        </w:tc>
        <w:tc>
          <w:tcPr>
            <w:tcW w:w="0" w:type="auto"/>
          </w:tcPr>
          <w:p w:rsidR="006D1F92" w:rsidRDefault="00D57F52" w:rsidP="00A21808">
            <w:r>
              <w:t>M2</w:t>
            </w:r>
          </w:p>
        </w:tc>
      </w:tr>
      <w:tr w:rsidR="00335ABD" w:rsidTr="004565A1">
        <w:tc>
          <w:tcPr>
            <w:tcW w:w="549" w:type="dxa"/>
          </w:tcPr>
          <w:p w:rsidR="00335ABD" w:rsidRDefault="00335ABD" w:rsidP="00A21808">
            <w:r>
              <w:t>6</w:t>
            </w:r>
          </w:p>
        </w:tc>
        <w:tc>
          <w:tcPr>
            <w:tcW w:w="3050" w:type="dxa"/>
          </w:tcPr>
          <w:p w:rsidR="00335ABD" w:rsidRDefault="00335ABD" w:rsidP="00004957">
            <w:r>
              <w:t>Przejścia P.P rygiel-strop</w:t>
            </w:r>
          </w:p>
          <w:p w:rsidR="00335ABD" w:rsidRDefault="00335ABD" w:rsidP="00004957">
            <w:r>
              <w:t xml:space="preserve">Blacha </w:t>
            </w:r>
            <w:proofErr w:type="spellStart"/>
            <w:r>
              <w:t>ocynk+k</w:t>
            </w:r>
            <w:proofErr w:type="spellEnd"/>
            <w:r>
              <w:t>/g ogień</w:t>
            </w:r>
          </w:p>
        </w:tc>
        <w:tc>
          <w:tcPr>
            <w:tcW w:w="0" w:type="auto"/>
          </w:tcPr>
          <w:p w:rsidR="00335ABD" w:rsidRDefault="00335ABD" w:rsidP="00A21808"/>
        </w:tc>
        <w:tc>
          <w:tcPr>
            <w:tcW w:w="0" w:type="auto"/>
          </w:tcPr>
          <w:p w:rsidR="00335ABD" w:rsidRDefault="00335ABD" w:rsidP="00A21808">
            <w:r>
              <w:t>30zł</w:t>
            </w:r>
          </w:p>
        </w:tc>
        <w:tc>
          <w:tcPr>
            <w:tcW w:w="0" w:type="auto"/>
          </w:tcPr>
          <w:p w:rsidR="00335ABD" w:rsidRDefault="00335ABD" w:rsidP="00A21808">
            <w:proofErr w:type="spellStart"/>
            <w:r>
              <w:t>Mb</w:t>
            </w:r>
            <w:proofErr w:type="spellEnd"/>
          </w:p>
        </w:tc>
      </w:tr>
      <w:tr w:rsidR="00335ABD" w:rsidTr="004565A1">
        <w:tc>
          <w:tcPr>
            <w:tcW w:w="549" w:type="dxa"/>
          </w:tcPr>
          <w:p w:rsidR="00335ABD" w:rsidRDefault="00B258E3" w:rsidP="00A21808">
            <w:r>
              <w:t>7</w:t>
            </w:r>
          </w:p>
        </w:tc>
        <w:tc>
          <w:tcPr>
            <w:tcW w:w="3050" w:type="dxa"/>
          </w:tcPr>
          <w:p w:rsidR="00335ABD" w:rsidRDefault="00B258E3" w:rsidP="00004957">
            <w:r>
              <w:t xml:space="preserve">Obróbka boku fasady z blachy lub </w:t>
            </w:r>
            <w:proofErr w:type="spellStart"/>
            <w:r>
              <w:t>profila</w:t>
            </w:r>
            <w:proofErr w:type="spellEnd"/>
            <w:r>
              <w:t xml:space="preserve"> powlekanego</w:t>
            </w:r>
          </w:p>
        </w:tc>
        <w:tc>
          <w:tcPr>
            <w:tcW w:w="0" w:type="auto"/>
          </w:tcPr>
          <w:p w:rsidR="00335ABD" w:rsidRDefault="00335ABD" w:rsidP="00A21808"/>
        </w:tc>
        <w:tc>
          <w:tcPr>
            <w:tcW w:w="0" w:type="auto"/>
          </w:tcPr>
          <w:p w:rsidR="00335ABD" w:rsidRDefault="00B258E3" w:rsidP="00A21808">
            <w:r>
              <w:t>30zł</w:t>
            </w:r>
          </w:p>
        </w:tc>
        <w:tc>
          <w:tcPr>
            <w:tcW w:w="0" w:type="auto"/>
          </w:tcPr>
          <w:p w:rsidR="00335ABD" w:rsidRDefault="00B258E3" w:rsidP="00A21808">
            <w:proofErr w:type="spellStart"/>
            <w:r>
              <w:t>Mb</w:t>
            </w:r>
            <w:proofErr w:type="spellEnd"/>
          </w:p>
        </w:tc>
      </w:tr>
      <w:tr w:rsidR="00377FAA" w:rsidTr="004565A1">
        <w:tc>
          <w:tcPr>
            <w:tcW w:w="549" w:type="dxa"/>
          </w:tcPr>
          <w:p w:rsidR="00377FAA" w:rsidRDefault="00377FAA" w:rsidP="00A21808">
            <w:r>
              <w:t>8</w:t>
            </w:r>
          </w:p>
        </w:tc>
        <w:tc>
          <w:tcPr>
            <w:tcW w:w="3050" w:type="dxa"/>
          </w:tcPr>
          <w:p w:rsidR="00377FAA" w:rsidRDefault="00377FAA" w:rsidP="00004957">
            <w:r>
              <w:t>Parapet powlekany na dole fasady</w:t>
            </w:r>
          </w:p>
        </w:tc>
        <w:tc>
          <w:tcPr>
            <w:tcW w:w="0" w:type="auto"/>
          </w:tcPr>
          <w:p w:rsidR="00377FAA" w:rsidRDefault="00377FAA" w:rsidP="00A21808"/>
        </w:tc>
        <w:tc>
          <w:tcPr>
            <w:tcW w:w="0" w:type="auto"/>
          </w:tcPr>
          <w:p w:rsidR="00377FAA" w:rsidRDefault="00377FAA" w:rsidP="00A21808">
            <w:r>
              <w:t>30zł</w:t>
            </w:r>
          </w:p>
        </w:tc>
        <w:tc>
          <w:tcPr>
            <w:tcW w:w="0" w:type="auto"/>
          </w:tcPr>
          <w:p w:rsidR="00377FAA" w:rsidRDefault="00377FAA" w:rsidP="00A21808">
            <w:proofErr w:type="spellStart"/>
            <w:r>
              <w:t>Mb</w:t>
            </w:r>
            <w:proofErr w:type="spellEnd"/>
          </w:p>
        </w:tc>
      </w:tr>
      <w:tr w:rsidR="00377FAA" w:rsidTr="004565A1">
        <w:tc>
          <w:tcPr>
            <w:tcW w:w="549" w:type="dxa"/>
          </w:tcPr>
          <w:p w:rsidR="00377FAA" w:rsidRDefault="00496000" w:rsidP="00A21808">
            <w:r>
              <w:t>9</w:t>
            </w:r>
          </w:p>
        </w:tc>
        <w:tc>
          <w:tcPr>
            <w:tcW w:w="3050" w:type="dxa"/>
          </w:tcPr>
          <w:p w:rsidR="00377FAA" w:rsidRDefault="00496000" w:rsidP="00004957">
            <w:r>
              <w:t xml:space="preserve">Szklenie szyb powyżej 120kg praca ssaka + </w:t>
            </w:r>
            <w:proofErr w:type="spellStart"/>
            <w:r>
              <w:t>hds</w:t>
            </w:r>
            <w:proofErr w:type="spellEnd"/>
          </w:p>
        </w:tc>
        <w:tc>
          <w:tcPr>
            <w:tcW w:w="0" w:type="auto"/>
          </w:tcPr>
          <w:p w:rsidR="00377FAA" w:rsidRDefault="00377FAA" w:rsidP="00A21808"/>
        </w:tc>
        <w:tc>
          <w:tcPr>
            <w:tcW w:w="0" w:type="auto"/>
          </w:tcPr>
          <w:p w:rsidR="00377FAA" w:rsidRDefault="005F4BDA" w:rsidP="00A21808">
            <w:r>
              <w:t>250zł</w:t>
            </w:r>
          </w:p>
        </w:tc>
        <w:tc>
          <w:tcPr>
            <w:tcW w:w="0" w:type="auto"/>
          </w:tcPr>
          <w:p w:rsidR="00377FAA" w:rsidRDefault="005F4BDA" w:rsidP="00A21808">
            <w:r>
              <w:t>Rg</w:t>
            </w:r>
          </w:p>
        </w:tc>
      </w:tr>
      <w:tr w:rsidR="000914E0" w:rsidTr="004565A1">
        <w:tc>
          <w:tcPr>
            <w:tcW w:w="549" w:type="dxa"/>
          </w:tcPr>
          <w:p w:rsidR="00584200" w:rsidRDefault="005F4BDA" w:rsidP="00A21808">
            <w:r>
              <w:t>10</w:t>
            </w:r>
          </w:p>
        </w:tc>
        <w:tc>
          <w:tcPr>
            <w:tcW w:w="3050" w:type="dxa"/>
          </w:tcPr>
          <w:p w:rsidR="00584200" w:rsidRDefault="00BE509B" w:rsidP="00004957">
            <w:r>
              <w:t>FASADA Pozioma</w:t>
            </w:r>
          </w:p>
        </w:tc>
        <w:tc>
          <w:tcPr>
            <w:tcW w:w="0" w:type="auto"/>
          </w:tcPr>
          <w:p w:rsidR="00584200" w:rsidRDefault="00584200" w:rsidP="00A21808"/>
        </w:tc>
        <w:tc>
          <w:tcPr>
            <w:tcW w:w="0" w:type="auto"/>
          </w:tcPr>
          <w:p w:rsidR="00584200" w:rsidRDefault="002720F6" w:rsidP="00A21808">
            <w:r>
              <w:t>25</w:t>
            </w:r>
            <w:r w:rsidR="00BE509B">
              <w:t>0zł</w:t>
            </w:r>
          </w:p>
        </w:tc>
        <w:tc>
          <w:tcPr>
            <w:tcW w:w="0" w:type="auto"/>
          </w:tcPr>
          <w:p w:rsidR="00584200" w:rsidRDefault="00BE509B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A21808" w:rsidRDefault="005F4BDA" w:rsidP="00A21808">
            <w:r>
              <w:t>11</w:t>
            </w:r>
          </w:p>
        </w:tc>
        <w:tc>
          <w:tcPr>
            <w:tcW w:w="3050" w:type="dxa"/>
          </w:tcPr>
          <w:p w:rsidR="00A21808" w:rsidRDefault="00BE509B" w:rsidP="00A21808">
            <w:r>
              <w:t>Ogrody zimowe</w:t>
            </w:r>
          </w:p>
        </w:tc>
        <w:tc>
          <w:tcPr>
            <w:tcW w:w="0" w:type="auto"/>
          </w:tcPr>
          <w:p w:rsidR="00A21808" w:rsidRDefault="00BE509B" w:rsidP="00A21808">
            <w:r>
              <w:t>Bez ślusarki pionowej</w:t>
            </w:r>
          </w:p>
        </w:tc>
        <w:tc>
          <w:tcPr>
            <w:tcW w:w="0" w:type="auto"/>
          </w:tcPr>
          <w:p w:rsidR="00A21808" w:rsidRDefault="00BE509B" w:rsidP="00A21808">
            <w:r>
              <w:t>250zł</w:t>
            </w:r>
          </w:p>
        </w:tc>
        <w:tc>
          <w:tcPr>
            <w:tcW w:w="0" w:type="auto"/>
          </w:tcPr>
          <w:p w:rsidR="00A21808" w:rsidRDefault="00BE509B" w:rsidP="00A21808">
            <w:r>
              <w:t>M2</w:t>
            </w:r>
          </w:p>
        </w:tc>
      </w:tr>
      <w:tr w:rsidR="007C6FC6" w:rsidTr="004565A1">
        <w:tc>
          <w:tcPr>
            <w:tcW w:w="9331" w:type="dxa"/>
            <w:gridSpan w:val="5"/>
            <w:shd w:val="clear" w:color="auto" w:fill="F7CAAC" w:themeFill="accent2" w:themeFillTint="66"/>
          </w:tcPr>
          <w:p w:rsidR="007C6FC6" w:rsidRPr="00AB0DA1" w:rsidRDefault="007C6FC6" w:rsidP="00A21808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 xml:space="preserve">PRACE DODATKOWE </w:t>
            </w:r>
          </w:p>
        </w:tc>
      </w:tr>
      <w:tr w:rsidR="000914E0" w:rsidTr="004565A1">
        <w:tc>
          <w:tcPr>
            <w:tcW w:w="549" w:type="dxa"/>
          </w:tcPr>
          <w:p w:rsidR="00176000" w:rsidRDefault="007C6FC6" w:rsidP="00A21808">
            <w:r>
              <w:t>1</w:t>
            </w:r>
          </w:p>
        </w:tc>
        <w:tc>
          <w:tcPr>
            <w:tcW w:w="3050" w:type="dxa"/>
          </w:tcPr>
          <w:p w:rsidR="00176000" w:rsidRDefault="007C6FC6" w:rsidP="007C6FC6">
            <w:r>
              <w:t xml:space="preserve">KLEJENIE FOLII OKIENNEJ X 1 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E812C2" w:rsidP="00A21808">
            <w:r>
              <w:t>10zł</w:t>
            </w:r>
          </w:p>
        </w:tc>
        <w:tc>
          <w:tcPr>
            <w:tcW w:w="0" w:type="auto"/>
          </w:tcPr>
          <w:p w:rsidR="00176000" w:rsidRDefault="000914E0" w:rsidP="00A21808">
            <w:proofErr w:type="spellStart"/>
            <w:r>
              <w:t>M</w:t>
            </w:r>
            <w:r w:rsidR="00E812C2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176000" w:rsidRDefault="007C6FC6" w:rsidP="00A21808">
            <w:r>
              <w:t>2</w:t>
            </w:r>
          </w:p>
        </w:tc>
        <w:tc>
          <w:tcPr>
            <w:tcW w:w="3050" w:type="dxa"/>
          </w:tcPr>
          <w:p w:rsidR="00176000" w:rsidRDefault="007C6FC6" w:rsidP="007C6FC6">
            <w:r>
              <w:t>KLEJENIE FOLII OKIENNEJ X 2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E812C2" w:rsidP="00A21808">
            <w:r>
              <w:t>18zł</w:t>
            </w:r>
          </w:p>
        </w:tc>
        <w:tc>
          <w:tcPr>
            <w:tcW w:w="0" w:type="auto"/>
          </w:tcPr>
          <w:p w:rsidR="00176000" w:rsidRDefault="000914E0" w:rsidP="00A21808">
            <w:proofErr w:type="spellStart"/>
            <w:r>
              <w:t>M</w:t>
            </w:r>
            <w:r w:rsidR="00E812C2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176000" w:rsidRDefault="007C6FC6" w:rsidP="00A21808">
            <w:r>
              <w:t>3</w:t>
            </w:r>
          </w:p>
        </w:tc>
        <w:tc>
          <w:tcPr>
            <w:tcW w:w="3050" w:type="dxa"/>
          </w:tcPr>
          <w:p w:rsidR="00176000" w:rsidRDefault="007C6FC6" w:rsidP="00A21808">
            <w:r>
              <w:t xml:space="preserve">KLEJENIE EPDM ZEWN 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F30058" w:rsidP="00A21808">
            <w:r>
              <w:t>20</w:t>
            </w:r>
            <w:r w:rsidR="00E812C2">
              <w:t>zł</w:t>
            </w:r>
          </w:p>
        </w:tc>
        <w:tc>
          <w:tcPr>
            <w:tcW w:w="0" w:type="auto"/>
          </w:tcPr>
          <w:p w:rsidR="00176000" w:rsidRDefault="000914E0" w:rsidP="00A21808">
            <w:proofErr w:type="spellStart"/>
            <w:r>
              <w:t>M</w:t>
            </w:r>
            <w:r w:rsidR="00E812C2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176000" w:rsidRDefault="007C6FC6" w:rsidP="00A21808">
            <w:r>
              <w:t>4</w:t>
            </w:r>
          </w:p>
        </w:tc>
        <w:tc>
          <w:tcPr>
            <w:tcW w:w="3050" w:type="dxa"/>
          </w:tcPr>
          <w:p w:rsidR="00176000" w:rsidRDefault="007C6FC6" w:rsidP="00A21808">
            <w:r>
              <w:t>CIEPŁY PARAPET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E812C2" w:rsidP="00A21808">
            <w:r>
              <w:t>15zł</w:t>
            </w:r>
          </w:p>
        </w:tc>
        <w:tc>
          <w:tcPr>
            <w:tcW w:w="0" w:type="auto"/>
          </w:tcPr>
          <w:p w:rsidR="00176000" w:rsidRDefault="000914E0" w:rsidP="00A21808">
            <w:proofErr w:type="spellStart"/>
            <w:r>
              <w:t>M</w:t>
            </w:r>
            <w:r w:rsidR="00E812C2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176000" w:rsidRDefault="00B907ED" w:rsidP="00A21808">
            <w:r>
              <w:t>5</w:t>
            </w:r>
          </w:p>
        </w:tc>
        <w:tc>
          <w:tcPr>
            <w:tcW w:w="3050" w:type="dxa"/>
          </w:tcPr>
          <w:p w:rsidR="00176000" w:rsidRDefault="00944DA5" w:rsidP="00A21808">
            <w:r>
              <w:t>MONTAŻ PARAPETÓW ZEWN</w:t>
            </w:r>
            <w:r w:rsidR="00083EFD">
              <w:t>.</w:t>
            </w:r>
            <w:r w:rsidR="00B907ED">
              <w:t xml:space="preserve"> </w:t>
            </w:r>
          </w:p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772E30" w:rsidP="00A21808">
            <w:r>
              <w:t>30zł</w:t>
            </w:r>
          </w:p>
        </w:tc>
        <w:tc>
          <w:tcPr>
            <w:tcW w:w="0" w:type="auto"/>
          </w:tcPr>
          <w:p w:rsidR="00176000" w:rsidRDefault="000914E0" w:rsidP="00A21808">
            <w:proofErr w:type="spellStart"/>
            <w:r>
              <w:t>M</w:t>
            </w:r>
            <w:r w:rsidR="00772E30">
              <w:t>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B907ED" w:rsidRDefault="00944DA5" w:rsidP="00A21808">
            <w:r>
              <w:t>6</w:t>
            </w:r>
          </w:p>
        </w:tc>
        <w:tc>
          <w:tcPr>
            <w:tcW w:w="3050" w:type="dxa"/>
          </w:tcPr>
          <w:p w:rsidR="00B907ED" w:rsidRDefault="00F30058" w:rsidP="00A21808">
            <w:r>
              <w:t xml:space="preserve">Montaż </w:t>
            </w:r>
            <w:proofErr w:type="spellStart"/>
            <w:r>
              <w:t>sklejka+xps+EPDM+klej</w:t>
            </w:r>
            <w:proofErr w:type="spellEnd"/>
            <w:r>
              <w:t xml:space="preserve"> pod HS</w:t>
            </w:r>
          </w:p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F30058" w:rsidP="00A21808">
            <w:r>
              <w:t>30zł</w:t>
            </w:r>
          </w:p>
        </w:tc>
        <w:tc>
          <w:tcPr>
            <w:tcW w:w="0" w:type="auto"/>
          </w:tcPr>
          <w:p w:rsidR="00B907ED" w:rsidRDefault="00F30058" w:rsidP="00A21808">
            <w:proofErr w:type="spellStart"/>
            <w:r>
              <w:t>Mb</w:t>
            </w:r>
            <w:proofErr w:type="spellEnd"/>
          </w:p>
          <w:p w:rsidR="00F30058" w:rsidRDefault="00F30058" w:rsidP="00A21808"/>
        </w:tc>
      </w:tr>
      <w:tr w:rsidR="000914E0" w:rsidTr="004565A1">
        <w:tc>
          <w:tcPr>
            <w:tcW w:w="549" w:type="dxa"/>
          </w:tcPr>
          <w:p w:rsidR="00B907ED" w:rsidRDefault="00F30058" w:rsidP="00A21808">
            <w:r>
              <w:t>7</w:t>
            </w:r>
          </w:p>
        </w:tc>
        <w:tc>
          <w:tcPr>
            <w:tcW w:w="3050" w:type="dxa"/>
          </w:tcPr>
          <w:p w:rsidR="00B907ED" w:rsidRDefault="00F30058" w:rsidP="00A21808">
            <w:r>
              <w:t>Wylewka do 5cm po okno</w:t>
            </w:r>
          </w:p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F30058" w:rsidP="00A21808">
            <w:r>
              <w:t>30zł</w:t>
            </w:r>
          </w:p>
        </w:tc>
        <w:tc>
          <w:tcPr>
            <w:tcW w:w="0" w:type="auto"/>
          </w:tcPr>
          <w:p w:rsidR="00B907ED" w:rsidRDefault="00F30058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B907ED" w:rsidRDefault="00F30058" w:rsidP="00A21808">
            <w:r>
              <w:t>8</w:t>
            </w:r>
          </w:p>
        </w:tc>
        <w:tc>
          <w:tcPr>
            <w:tcW w:w="3050" w:type="dxa"/>
          </w:tcPr>
          <w:p w:rsidR="00B907ED" w:rsidRDefault="003044FC" w:rsidP="00A21808">
            <w:r>
              <w:t>Szklenie od 300 do 400kg</w:t>
            </w:r>
          </w:p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3044FC" w:rsidP="00A21808">
            <w:r>
              <w:t>500zł</w:t>
            </w:r>
          </w:p>
        </w:tc>
        <w:tc>
          <w:tcPr>
            <w:tcW w:w="0" w:type="auto"/>
          </w:tcPr>
          <w:p w:rsidR="00B907ED" w:rsidRDefault="000914E0" w:rsidP="00A21808">
            <w:proofErr w:type="spellStart"/>
            <w:r>
              <w:t>S</w:t>
            </w:r>
            <w:r w:rsidR="003044FC">
              <w:t>zt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BE509B" w:rsidRDefault="003044FC" w:rsidP="00A21808">
            <w:r>
              <w:t>9</w:t>
            </w:r>
          </w:p>
        </w:tc>
        <w:tc>
          <w:tcPr>
            <w:tcW w:w="3050" w:type="dxa"/>
          </w:tcPr>
          <w:p w:rsidR="00BE509B" w:rsidRDefault="003044FC" w:rsidP="00A21808">
            <w:r>
              <w:t>Szklenie powyżej 400kg</w:t>
            </w:r>
          </w:p>
        </w:tc>
        <w:tc>
          <w:tcPr>
            <w:tcW w:w="0" w:type="auto"/>
          </w:tcPr>
          <w:p w:rsidR="00BE509B" w:rsidRDefault="00BE509B" w:rsidP="00A21808"/>
        </w:tc>
        <w:tc>
          <w:tcPr>
            <w:tcW w:w="0" w:type="auto"/>
          </w:tcPr>
          <w:p w:rsidR="00BE509B" w:rsidRDefault="003044FC" w:rsidP="00A21808">
            <w:r>
              <w:t>1000zł</w:t>
            </w:r>
          </w:p>
        </w:tc>
        <w:tc>
          <w:tcPr>
            <w:tcW w:w="0" w:type="auto"/>
          </w:tcPr>
          <w:p w:rsidR="00BE509B" w:rsidRDefault="000914E0" w:rsidP="00A21808">
            <w:proofErr w:type="spellStart"/>
            <w:r>
              <w:t>S</w:t>
            </w:r>
            <w:r w:rsidR="003044FC">
              <w:t>zt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BE509B" w:rsidRDefault="003044FC" w:rsidP="00A21808">
            <w:r>
              <w:t>10</w:t>
            </w:r>
          </w:p>
        </w:tc>
        <w:tc>
          <w:tcPr>
            <w:tcW w:w="3050" w:type="dxa"/>
          </w:tcPr>
          <w:p w:rsidR="00BE509B" w:rsidRDefault="003044FC" w:rsidP="00A21808">
            <w:r>
              <w:t xml:space="preserve">Praca ssaka i </w:t>
            </w:r>
            <w:proofErr w:type="spellStart"/>
            <w:r>
              <w:t>hds</w:t>
            </w:r>
            <w:proofErr w:type="spellEnd"/>
          </w:p>
        </w:tc>
        <w:tc>
          <w:tcPr>
            <w:tcW w:w="0" w:type="auto"/>
          </w:tcPr>
          <w:p w:rsidR="00BE509B" w:rsidRDefault="00BE509B" w:rsidP="00A21808"/>
        </w:tc>
        <w:tc>
          <w:tcPr>
            <w:tcW w:w="0" w:type="auto"/>
          </w:tcPr>
          <w:p w:rsidR="00BE509B" w:rsidRDefault="00065204" w:rsidP="00A21808">
            <w:r>
              <w:t>1000zł</w:t>
            </w:r>
          </w:p>
        </w:tc>
        <w:tc>
          <w:tcPr>
            <w:tcW w:w="0" w:type="auto"/>
          </w:tcPr>
          <w:p w:rsidR="00BE509B" w:rsidRDefault="00065204" w:rsidP="00A21808">
            <w:r>
              <w:t>Do 3h</w:t>
            </w:r>
          </w:p>
        </w:tc>
      </w:tr>
      <w:tr w:rsidR="000914E0" w:rsidTr="004565A1">
        <w:tc>
          <w:tcPr>
            <w:tcW w:w="549" w:type="dxa"/>
          </w:tcPr>
          <w:p w:rsidR="00BE509B" w:rsidRDefault="00065204" w:rsidP="00A21808">
            <w:r>
              <w:t>11</w:t>
            </w:r>
          </w:p>
        </w:tc>
        <w:tc>
          <w:tcPr>
            <w:tcW w:w="3050" w:type="dxa"/>
          </w:tcPr>
          <w:p w:rsidR="00BE509B" w:rsidRDefault="00065204" w:rsidP="00A21808">
            <w:r>
              <w:t>Ustawienie rusztowań domek jednorodzinny</w:t>
            </w:r>
          </w:p>
        </w:tc>
        <w:tc>
          <w:tcPr>
            <w:tcW w:w="0" w:type="auto"/>
          </w:tcPr>
          <w:p w:rsidR="00BE509B" w:rsidRDefault="00BE509B" w:rsidP="00A21808"/>
        </w:tc>
        <w:tc>
          <w:tcPr>
            <w:tcW w:w="0" w:type="auto"/>
          </w:tcPr>
          <w:p w:rsidR="00BE509B" w:rsidRDefault="00065204" w:rsidP="00A21808">
            <w:r>
              <w:t>500zł</w:t>
            </w:r>
          </w:p>
        </w:tc>
        <w:tc>
          <w:tcPr>
            <w:tcW w:w="0" w:type="auto"/>
          </w:tcPr>
          <w:p w:rsidR="00BE509B" w:rsidRDefault="00065204" w:rsidP="00A21808">
            <w:r>
              <w:t>Przy jednej usłudze</w:t>
            </w:r>
          </w:p>
        </w:tc>
      </w:tr>
      <w:tr w:rsidR="00065204" w:rsidTr="004565A1">
        <w:tc>
          <w:tcPr>
            <w:tcW w:w="549" w:type="dxa"/>
          </w:tcPr>
          <w:p w:rsidR="00065204" w:rsidRDefault="00065204" w:rsidP="00A21808">
            <w:r>
              <w:t>12</w:t>
            </w:r>
          </w:p>
        </w:tc>
        <w:tc>
          <w:tcPr>
            <w:tcW w:w="3050" w:type="dxa"/>
          </w:tcPr>
          <w:p w:rsidR="00065204" w:rsidRDefault="00065204" w:rsidP="00A21808">
            <w:r>
              <w:t>Wymiana szyby 2 osoby</w:t>
            </w:r>
          </w:p>
        </w:tc>
        <w:tc>
          <w:tcPr>
            <w:tcW w:w="0" w:type="auto"/>
          </w:tcPr>
          <w:p w:rsidR="00065204" w:rsidRDefault="00065204" w:rsidP="00A21808">
            <w:r>
              <w:t>Do 100kg</w:t>
            </w:r>
          </w:p>
        </w:tc>
        <w:tc>
          <w:tcPr>
            <w:tcW w:w="0" w:type="auto"/>
          </w:tcPr>
          <w:p w:rsidR="00065204" w:rsidRDefault="00065204" w:rsidP="00A21808">
            <w:r>
              <w:t>150zł</w:t>
            </w:r>
          </w:p>
        </w:tc>
        <w:tc>
          <w:tcPr>
            <w:tcW w:w="0" w:type="auto"/>
          </w:tcPr>
          <w:p w:rsidR="00065204" w:rsidRDefault="00065204" w:rsidP="00A21808">
            <w:proofErr w:type="spellStart"/>
            <w:r>
              <w:t>Szt</w:t>
            </w:r>
            <w:proofErr w:type="spellEnd"/>
          </w:p>
        </w:tc>
      </w:tr>
      <w:tr w:rsidR="00065204" w:rsidTr="004565A1">
        <w:tc>
          <w:tcPr>
            <w:tcW w:w="549" w:type="dxa"/>
          </w:tcPr>
          <w:p w:rsidR="00065204" w:rsidRDefault="00065204" w:rsidP="00A21808">
            <w:r>
              <w:t>13</w:t>
            </w:r>
          </w:p>
        </w:tc>
        <w:tc>
          <w:tcPr>
            <w:tcW w:w="3050" w:type="dxa"/>
          </w:tcPr>
          <w:p w:rsidR="00065204" w:rsidRDefault="00065204" w:rsidP="00A21808">
            <w:r>
              <w:t>Wymiana szyby 4 osoby</w:t>
            </w:r>
          </w:p>
        </w:tc>
        <w:tc>
          <w:tcPr>
            <w:tcW w:w="0" w:type="auto"/>
          </w:tcPr>
          <w:p w:rsidR="00065204" w:rsidRDefault="00065204" w:rsidP="00A21808">
            <w:r>
              <w:t>Do 200kg</w:t>
            </w:r>
          </w:p>
        </w:tc>
        <w:tc>
          <w:tcPr>
            <w:tcW w:w="0" w:type="auto"/>
          </w:tcPr>
          <w:p w:rsidR="00065204" w:rsidRDefault="00065204" w:rsidP="00A21808">
            <w:r>
              <w:t>300zł</w:t>
            </w:r>
          </w:p>
        </w:tc>
        <w:tc>
          <w:tcPr>
            <w:tcW w:w="0" w:type="auto"/>
          </w:tcPr>
          <w:p w:rsidR="00065204" w:rsidRDefault="00065204" w:rsidP="00A21808">
            <w:proofErr w:type="spellStart"/>
            <w:r>
              <w:t>Szt</w:t>
            </w:r>
            <w:proofErr w:type="spellEnd"/>
          </w:p>
          <w:p w:rsidR="00065204" w:rsidRDefault="00065204" w:rsidP="00A21808"/>
        </w:tc>
      </w:tr>
      <w:tr w:rsidR="00065204" w:rsidTr="004565A1">
        <w:tc>
          <w:tcPr>
            <w:tcW w:w="549" w:type="dxa"/>
          </w:tcPr>
          <w:p w:rsidR="00065204" w:rsidRDefault="00065204" w:rsidP="00A21808">
            <w:r>
              <w:t>14</w:t>
            </w:r>
          </w:p>
        </w:tc>
        <w:tc>
          <w:tcPr>
            <w:tcW w:w="3050" w:type="dxa"/>
          </w:tcPr>
          <w:p w:rsidR="00065204" w:rsidRDefault="00065204" w:rsidP="00A21808">
            <w:r>
              <w:t>Zabezpieczenie okien</w:t>
            </w:r>
          </w:p>
        </w:tc>
        <w:tc>
          <w:tcPr>
            <w:tcW w:w="0" w:type="auto"/>
          </w:tcPr>
          <w:p w:rsidR="00065204" w:rsidRDefault="00065204" w:rsidP="00A21808">
            <w:r>
              <w:t>Folia + taśma</w:t>
            </w:r>
          </w:p>
        </w:tc>
        <w:tc>
          <w:tcPr>
            <w:tcW w:w="0" w:type="auto"/>
          </w:tcPr>
          <w:p w:rsidR="00065204" w:rsidRDefault="00065204" w:rsidP="00A21808">
            <w:r>
              <w:t>10zł</w:t>
            </w:r>
          </w:p>
        </w:tc>
        <w:tc>
          <w:tcPr>
            <w:tcW w:w="0" w:type="auto"/>
          </w:tcPr>
          <w:p w:rsidR="00065204" w:rsidRDefault="00065204" w:rsidP="00A21808">
            <w:r>
              <w:t>M2</w:t>
            </w:r>
          </w:p>
        </w:tc>
      </w:tr>
      <w:tr w:rsidR="000914E0" w:rsidTr="004565A1">
        <w:tc>
          <w:tcPr>
            <w:tcW w:w="549" w:type="dxa"/>
          </w:tcPr>
          <w:p w:rsidR="000914E0" w:rsidRDefault="000914E0" w:rsidP="00A21808">
            <w:r>
              <w:t>15</w:t>
            </w:r>
          </w:p>
        </w:tc>
        <w:tc>
          <w:tcPr>
            <w:tcW w:w="3050" w:type="dxa"/>
          </w:tcPr>
          <w:p w:rsidR="000914E0" w:rsidRDefault="000914E0" w:rsidP="00A21808">
            <w:r>
              <w:t>Obmiar okien z naniesieniem poziomów i dojazdem</w:t>
            </w:r>
          </w:p>
        </w:tc>
        <w:tc>
          <w:tcPr>
            <w:tcW w:w="0" w:type="auto"/>
          </w:tcPr>
          <w:p w:rsidR="000914E0" w:rsidRDefault="000914E0" w:rsidP="00A21808">
            <w:r>
              <w:t>Do 25szt z możliwością dostępu do otworu</w:t>
            </w:r>
          </w:p>
        </w:tc>
        <w:tc>
          <w:tcPr>
            <w:tcW w:w="0" w:type="auto"/>
          </w:tcPr>
          <w:p w:rsidR="000914E0" w:rsidRDefault="00D51BA2" w:rsidP="00A21808">
            <w:r>
              <w:t>25</w:t>
            </w:r>
            <w:r w:rsidR="000914E0">
              <w:t>0zł</w:t>
            </w:r>
          </w:p>
        </w:tc>
        <w:tc>
          <w:tcPr>
            <w:tcW w:w="0" w:type="auto"/>
          </w:tcPr>
          <w:p w:rsidR="000914E0" w:rsidRDefault="000914E0" w:rsidP="00A21808">
            <w:r>
              <w:t>Obmiar</w:t>
            </w:r>
          </w:p>
        </w:tc>
      </w:tr>
      <w:tr w:rsidR="000914E0" w:rsidTr="004565A1">
        <w:tc>
          <w:tcPr>
            <w:tcW w:w="549" w:type="dxa"/>
          </w:tcPr>
          <w:p w:rsidR="000914E0" w:rsidRDefault="000914E0" w:rsidP="00A21808">
            <w:r>
              <w:t>16</w:t>
            </w:r>
          </w:p>
        </w:tc>
        <w:tc>
          <w:tcPr>
            <w:tcW w:w="3050" w:type="dxa"/>
          </w:tcPr>
          <w:p w:rsidR="000914E0" w:rsidRDefault="000914E0" w:rsidP="00A21808">
            <w:r>
              <w:t>Demontaż okien i drzwi</w:t>
            </w:r>
          </w:p>
        </w:tc>
        <w:tc>
          <w:tcPr>
            <w:tcW w:w="0" w:type="auto"/>
          </w:tcPr>
          <w:p w:rsidR="000914E0" w:rsidRDefault="000914E0" w:rsidP="00A21808"/>
        </w:tc>
        <w:tc>
          <w:tcPr>
            <w:tcW w:w="0" w:type="auto"/>
          </w:tcPr>
          <w:p w:rsidR="000914E0" w:rsidRDefault="000914E0" w:rsidP="00A21808">
            <w:r>
              <w:t>10zł</w:t>
            </w:r>
          </w:p>
        </w:tc>
        <w:tc>
          <w:tcPr>
            <w:tcW w:w="0" w:type="auto"/>
          </w:tcPr>
          <w:p w:rsidR="000914E0" w:rsidRDefault="000914E0" w:rsidP="00A21808">
            <w:proofErr w:type="spellStart"/>
            <w:r>
              <w:t>Mb</w:t>
            </w:r>
            <w:proofErr w:type="spellEnd"/>
          </w:p>
        </w:tc>
      </w:tr>
      <w:tr w:rsidR="000914E0" w:rsidTr="004565A1">
        <w:tc>
          <w:tcPr>
            <w:tcW w:w="549" w:type="dxa"/>
          </w:tcPr>
          <w:p w:rsidR="000914E0" w:rsidRDefault="000914E0" w:rsidP="00A21808">
            <w:r>
              <w:t>17</w:t>
            </w:r>
          </w:p>
        </w:tc>
        <w:tc>
          <w:tcPr>
            <w:tcW w:w="3050" w:type="dxa"/>
          </w:tcPr>
          <w:p w:rsidR="000914E0" w:rsidRDefault="000914E0" w:rsidP="00A21808">
            <w:r>
              <w:t>Usługa transportowa</w:t>
            </w:r>
          </w:p>
        </w:tc>
        <w:tc>
          <w:tcPr>
            <w:tcW w:w="0" w:type="auto"/>
          </w:tcPr>
          <w:p w:rsidR="000914E0" w:rsidRDefault="000914E0" w:rsidP="00A21808">
            <w:r>
              <w:t>Do 1000kg</w:t>
            </w:r>
          </w:p>
        </w:tc>
        <w:tc>
          <w:tcPr>
            <w:tcW w:w="0" w:type="auto"/>
          </w:tcPr>
          <w:p w:rsidR="000914E0" w:rsidRDefault="00D51BA2" w:rsidP="00A21808">
            <w:r>
              <w:t>2</w:t>
            </w:r>
            <w:r w:rsidR="000914E0">
              <w:t>,50zł</w:t>
            </w:r>
          </w:p>
        </w:tc>
        <w:tc>
          <w:tcPr>
            <w:tcW w:w="0" w:type="auto"/>
          </w:tcPr>
          <w:p w:rsidR="000914E0" w:rsidRDefault="000914E0" w:rsidP="00A21808">
            <w:r>
              <w:t>Km</w:t>
            </w:r>
          </w:p>
        </w:tc>
      </w:tr>
      <w:tr w:rsidR="000914E0" w:rsidTr="004565A1">
        <w:tc>
          <w:tcPr>
            <w:tcW w:w="549" w:type="dxa"/>
          </w:tcPr>
          <w:p w:rsidR="000914E0" w:rsidRDefault="00E32EBE" w:rsidP="00A21808">
            <w:r>
              <w:t>18</w:t>
            </w:r>
          </w:p>
        </w:tc>
        <w:tc>
          <w:tcPr>
            <w:tcW w:w="3050" w:type="dxa"/>
          </w:tcPr>
          <w:p w:rsidR="000914E0" w:rsidRDefault="00E32EBE" w:rsidP="00A21808">
            <w:r>
              <w:t xml:space="preserve">Utylizacja starych </w:t>
            </w:r>
            <w:proofErr w:type="spellStart"/>
            <w:r>
              <w:t>szyb</w:t>
            </w:r>
            <w:proofErr w:type="gramStart"/>
            <w:r>
              <w:t>,okien</w:t>
            </w:r>
            <w:proofErr w:type="spellEnd"/>
            <w:proofErr w:type="gramEnd"/>
          </w:p>
        </w:tc>
        <w:tc>
          <w:tcPr>
            <w:tcW w:w="0" w:type="auto"/>
          </w:tcPr>
          <w:p w:rsidR="000914E0" w:rsidRDefault="000914E0" w:rsidP="00A21808"/>
        </w:tc>
        <w:tc>
          <w:tcPr>
            <w:tcW w:w="0" w:type="auto"/>
          </w:tcPr>
          <w:p w:rsidR="000914E0" w:rsidRDefault="00E32EBE" w:rsidP="00A21808">
            <w:r>
              <w:t>20zł</w:t>
            </w:r>
          </w:p>
        </w:tc>
        <w:tc>
          <w:tcPr>
            <w:tcW w:w="0" w:type="auto"/>
          </w:tcPr>
          <w:p w:rsidR="000914E0" w:rsidRDefault="00E32EBE" w:rsidP="00A21808">
            <w:r>
              <w:t>M2</w:t>
            </w:r>
          </w:p>
        </w:tc>
      </w:tr>
      <w:tr w:rsidR="00E32EBE" w:rsidTr="004565A1">
        <w:tc>
          <w:tcPr>
            <w:tcW w:w="549" w:type="dxa"/>
          </w:tcPr>
          <w:p w:rsidR="00E32EBE" w:rsidRDefault="00E32EBE" w:rsidP="00A21808">
            <w:r>
              <w:t>19</w:t>
            </w:r>
          </w:p>
        </w:tc>
        <w:tc>
          <w:tcPr>
            <w:tcW w:w="3050" w:type="dxa"/>
          </w:tcPr>
          <w:p w:rsidR="00E32EBE" w:rsidRDefault="00E32EBE" w:rsidP="00A21808">
            <w:r>
              <w:t>Usługa regulacji okien powyżej 4 mies. Od daty montażu.</w:t>
            </w:r>
          </w:p>
        </w:tc>
        <w:tc>
          <w:tcPr>
            <w:tcW w:w="0" w:type="auto"/>
          </w:tcPr>
          <w:p w:rsidR="00E32EBE" w:rsidRDefault="00E32EBE" w:rsidP="00A21808">
            <w:r>
              <w:t>Powyżej 10szt</w:t>
            </w:r>
          </w:p>
          <w:p w:rsidR="00E32EBE" w:rsidRDefault="00E32EBE" w:rsidP="00A21808">
            <w:r>
              <w:t>Do 10szt</w:t>
            </w:r>
          </w:p>
        </w:tc>
        <w:tc>
          <w:tcPr>
            <w:tcW w:w="0" w:type="auto"/>
          </w:tcPr>
          <w:p w:rsidR="00E32EBE" w:rsidRDefault="00E32EBE" w:rsidP="00A21808">
            <w:r>
              <w:t>10zł</w:t>
            </w:r>
          </w:p>
          <w:p w:rsidR="00E32EBE" w:rsidRDefault="00E32EBE" w:rsidP="00A21808">
            <w:r>
              <w:t>100zł</w:t>
            </w:r>
          </w:p>
        </w:tc>
        <w:tc>
          <w:tcPr>
            <w:tcW w:w="0" w:type="auto"/>
          </w:tcPr>
          <w:p w:rsidR="00E32EBE" w:rsidRDefault="00E32EBE" w:rsidP="00A21808">
            <w:proofErr w:type="spellStart"/>
            <w:proofErr w:type="gramStart"/>
            <w:r>
              <w:t>szt</w:t>
            </w:r>
            <w:proofErr w:type="spellEnd"/>
            <w:proofErr w:type="gramEnd"/>
          </w:p>
        </w:tc>
      </w:tr>
    </w:tbl>
    <w:p w:rsidR="000A6867" w:rsidRDefault="003044FC">
      <w:r>
        <w:t xml:space="preserve"> </w:t>
      </w:r>
    </w:p>
    <w:sectPr w:rsidR="000A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47"/>
    <w:rsid w:val="00004957"/>
    <w:rsid w:val="00012785"/>
    <w:rsid w:val="00022D5D"/>
    <w:rsid w:val="00036B76"/>
    <w:rsid w:val="00065204"/>
    <w:rsid w:val="00083EFD"/>
    <w:rsid w:val="000914E0"/>
    <w:rsid w:val="000A6867"/>
    <w:rsid w:val="0011366C"/>
    <w:rsid w:val="00131D50"/>
    <w:rsid w:val="00176000"/>
    <w:rsid w:val="00203754"/>
    <w:rsid w:val="002720F6"/>
    <w:rsid w:val="00293D96"/>
    <w:rsid w:val="002A39A5"/>
    <w:rsid w:val="002B772B"/>
    <w:rsid w:val="002F6AF2"/>
    <w:rsid w:val="003044FC"/>
    <w:rsid w:val="00314BEB"/>
    <w:rsid w:val="00335ABD"/>
    <w:rsid w:val="00366F54"/>
    <w:rsid w:val="00377FAA"/>
    <w:rsid w:val="004565A1"/>
    <w:rsid w:val="00496000"/>
    <w:rsid w:val="004D44F2"/>
    <w:rsid w:val="00584200"/>
    <w:rsid w:val="005D55D9"/>
    <w:rsid w:val="005F4BDA"/>
    <w:rsid w:val="006A1883"/>
    <w:rsid w:val="006D1F92"/>
    <w:rsid w:val="007471A7"/>
    <w:rsid w:val="00772E30"/>
    <w:rsid w:val="007C6FC6"/>
    <w:rsid w:val="007F71C3"/>
    <w:rsid w:val="008067D4"/>
    <w:rsid w:val="008741FF"/>
    <w:rsid w:val="00874FD7"/>
    <w:rsid w:val="00883460"/>
    <w:rsid w:val="008C2921"/>
    <w:rsid w:val="00944DA5"/>
    <w:rsid w:val="00965F5F"/>
    <w:rsid w:val="009769EE"/>
    <w:rsid w:val="0097729F"/>
    <w:rsid w:val="009A19A6"/>
    <w:rsid w:val="009E123C"/>
    <w:rsid w:val="009E1276"/>
    <w:rsid w:val="00A21808"/>
    <w:rsid w:val="00A72625"/>
    <w:rsid w:val="00AB0DA1"/>
    <w:rsid w:val="00AB4547"/>
    <w:rsid w:val="00AD3B08"/>
    <w:rsid w:val="00AF5F99"/>
    <w:rsid w:val="00B258E3"/>
    <w:rsid w:val="00B8406C"/>
    <w:rsid w:val="00B907ED"/>
    <w:rsid w:val="00B91A79"/>
    <w:rsid w:val="00BB184F"/>
    <w:rsid w:val="00BE509B"/>
    <w:rsid w:val="00BF5D61"/>
    <w:rsid w:val="00C06B22"/>
    <w:rsid w:val="00C42676"/>
    <w:rsid w:val="00CB02B7"/>
    <w:rsid w:val="00D210F8"/>
    <w:rsid w:val="00D51BA2"/>
    <w:rsid w:val="00D57F52"/>
    <w:rsid w:val="00D92CE4"/>
    <w:rsid w:val="00D93B15"/>
    <w:rsid w:val="00DC0CAD"/>
    <w:rsid w:val="00DF0A89"/>
    <w:rsid w:val="00E32EBE"/>
    <w:rsid w:val="00E812C2"/>
    <w:rsid w:val="00F05CA0"/>
    <w:rsid w:val="00F30058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5629-8C11-48EA-A248-C6175FFB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Jędrzejewski</dc:creator>
  <cp:keywords/>
  <dc:description/>
  <cp:lastModifiedBy>Lenovo</cp:lastModifiedBy>
  <cp:revision>55</cp:revision>
  <dcterms:created xsi:type="dcterms:W3CDTF">2017-01-09T21:58:00Z</dcterms:created>
  <dcterms:modified xsi:type="dcterms:W3CDTF">2021-03-03T17:26:00Z</dcterms:modified>
</cp:coreProperties>
</file>